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C29BB" w14:textId="77777777" w:rsidR="00983653" w:rsidRDefault="00542C84" w:rsidP="00983653">
      <w:pPr>
        <w:pStyle w:val="LetterSenderName"/>
        <w:ind w:left="0"/>
        <w:rPr>
          <w:rFonts w:ascii="Trebuchet MS" w:hAnsi="Trebuchet MS"/>
          <w:b/>
          <w:noProof w:val="0"/>
          <w:color w:val="FF0000"/>
          <w:sz w:val="32"/>
          <w:szCs w:val="32"/>
        </w:rPr>
      </w:pPr>
      <w:r w:rsidRPr="00FA558D">
        <w:rPr>
          <w:rFonts w:ascii="Trebuchet MS" w:hAnsi="Trebuchet MS"/>
          <w:b/>
          <w:noProof w:val="0"/>
          <w:color w:val="FFFFFF" w:themeColor="background1"/>
          <w:sz w:val="32"/>
          <w:szCs w:val="32"/>
        </w:rPr>
        <w:t xml:space="preserve">         </w:t>
      </w:r>
      <w:r w:rsidR="00983653">
        <w:rPr>
          <w:rFonts w:ascii="Trebuchet MS" w:hAnsi="Trebuchet MS"/>
          <w:b/>
          <w:noProof w:val="0"/>
          <w:color w:val="FF0000"/>
          <w:sz w:val="32"/>
          <w:szCs w:val="32"/>
        </w:rPr>
        <w:t>Tuolumne Fire District</w:t>
      </w:r>
    </w:p>
    <w:p w14:paraId="0E0C29BC" w14:textId="2A368F0F" w:rsidR="00983653" w:rsidRDefault="00983653" w:rsidP="00983653">
      <w:pPr>
        <w:pStyle w:val="LetterSenderName"/>
        <w:ind w:left="0"/>
        <w:rPr>
          <w:rFonts w:ascii="Trebuchet MS" w:hAnsi="Trebuchet MS"/>
          <w:b/>
          <w:noProof w:val="0"/>
          <w:color w:val="FF0000"/>
          <w:sz w:val="32"/>
          <w:szCs w:val="32"/>
        </w:rPr>
      </w:pPr>
      <w:r w:rsidRPr="00A37337">
        <w:rPr>
          <w:rFonts w:ascii="Trebuchet MS" w:hAnsi="Trebuchet MS"/>
          <w:b/>
          <w:color w:val="FFFFFF" w:themeColor="background1"/>
          <w:sz w:val="32"/>
          <w:szCs w:val="32"/>
        </w:rPr>
        <w:t xml:space="preserve">    </w:t>
      </w:r>
      <w:r w:rsidR="00681E7C" w:rsidRPr="00A37337">
        <w:rPr>
          <w:rFonts w:ascii="Trebuchet MS" w:hAnsi="Trebuchet MS"/>
          <w:b/>
          <w:color w:val="FFFFFF" w:themeColor="background1"/>
          <w:sz w:val="32"/>
          <w:szCs w:val="32"/>
        </w:rPr>
        <w:t xml:space="preserve">    </w:t>
      </w:r>
      <w:r>
        <w:rPr>
          <w:rFonts w:ascii="Trebuchet MS" w:hAnsi="Trebuchet MS"/>
          <w:b/>
          <w:color w:val="FF0000"/>
          <w:sz w:val="32"/>
          <w:szCs w:val="32"/>
        </w:rPr>
        <w:drawing>
          <wp:inline distT="0" distB="0" distL="0" distR="0" wp14:anchorId="0E0C29CF" wp14:editId="0E0C29D0">
            <wp:extent cx="1219482" cy="82731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466" cy="82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0C29BD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 xml:space="preserve">18690 Main St. </w:t>
      </w:r>
    </w:p>
    <w:p w14:paraId="0E0C29BE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 xml:space="preserve">Tuolumne, CA 95379 </w:t>
      </w:r>
    </w:p>
    <w:p w14:paraId="0E0C29BF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>(209) 928-4505</w:t>
      </w:r>
    </w:p>
    <w:p w14:paraId="5E05F6B3" w14:textId="018B43BE" w:rsidR="006B21F9" w:rsidRDefault="00836476" w:rsidP="00983653">
      <w:r>
        <w:t>01/</w:t>
      </w:r>
      <w:r w:rsidR="00040C54">
        <w:t>09</w:t>
      </w:r>
      <w:r>
        <w:t>/2023</w:t>
      </w:r>
    </w:p>
    <w:p w14:paraId="633A231C" w14:textId="36F7143B" w:rsidR="00836476" w:rsidRDefault="00860476" w:rsidP="00983653">
      <w:r>
        <w:t>In December we received two reimbursement</w:t>
      </w:r>
      <w:r w:rsidR="003A5577">
        <w:t xml:space="preserve"> checks</w:t>
      </w:r>
      <w:r>
        <w:t xml:space="preserve"> from </w:t>
      </w:r>
      <w:r w:rsidR="002258B7">
        <w:t xml:space="preserve">out of county assignments totaling </w:t>
      </w:r>
      <w:r w:rsidR="0043576D">
        <w:t>$79,</w:t>
      </w:r>
      <w:r w:rsidR="005A5BA2">
        <w:t xml:space="preserve">668.72. We had a season total of </w:t>
      </w:r>
      <w:r w:rsidR="003A5577">
        <w:t>$95,602.76 in reimbursement.</w:t>
      </w:r>
    </w:p>
    <w:p w14:paraId="4AFB815D" w14:textId="16E1F467" w:rsidR="003A5577" w:rsidRDefault="00915057" w:rsidP="00983653">
      <w:r>
        <w:t xml:space="preserve">Last year we ran 350 calls for service, this was our slowest year </w:t>
      </w:r>
      <w:r w:rsidR="00941A95">
        <w:t>i</w:t>
      </w:r>
      <w:r w:rsidR="00377EC5">
        <w:t>n well over a decade.</w:t>
      </w:r>
      <w:r w:rsidR="00941A95">
        <w:t xml:space="preserve"> In 2021 we ran 450 calls for service. </w:t>
      </w:r>
      <w:r w:rsidR="00DF402D">
        <w:t xml:space="preserve">Staff recorded 29,121 hours of </w:t>
      </w:r>
      <w:r w:rsidR="00040C54">
        <w:t>in-house</w:t>
      </w:r>
      <w:r w:rsidR="00DF402D">
        <w:t xml:space="preserve"> training</w:t>
      </w:r>
      <w:r w:rsidR="00102AE5">
        <w:t xml:space="preserve"> on topics such as fire, </w:t>
      </w:r>
      <w:r w:rsidR="00FE75CB">
        <w:t>EMS, and rescue.</w:t>
      </w:r>
    </w:p>
    <w:p w14:paraId="5A1CC068" w14:textId="30A39359" w:rsidR="001910D4" w:rsidRDefault="00F34617" w:rsidP="00983653">
      <w:r>
        <w:t xml:space="preserve">Radios are still delayed from the grants we got in 2022. </w:t>
      </w:r>
    </w:p>
    <w:p w14:paraId="0E589CC5" w14:textId="4CECBF5B" w:rsidR="007A03CE" w:rsidRDefault="007D7E3D" w:rsidP="00983653">
      <w:r>
        <w:t>There may be a community meeting being planned to discuss the CSD application between the Park</w:t>
      </w:r>
      <w:r w:rsidR="0005505A">
        <w:t>s</w:t>
      </w:r>
      <w:r>
        <w:t xml:space="preserve"> and Recreation District and the Sanitary District. It is un</w:t>
      </w:r>
      <w:r w:rsidR="00AB7C06">
        <w:t xml:space="preserve">clear at this time if and </w:t>
      </w:r>
      <w:r w:rsidR="00040C54">
        <w:t>when,</w:t>
      </w:r>
      <w:r w:rsidR="00AB7C06">
        <w:t xml:space="preserve"> but I would assume we will be asked to represent the Fire District.</w:t>
      </w:r>
    </w:p>
    <w:p w14:paraId="3175E2E6" w14:textId="66032A99" w:rsidR="00411BBC" w:rsidRDefault="00411BBC" w:rsidP="00983653">
      <w:r>
        <w:t>In January all fire extinguishers will be serviced and inspected and In February all fire ground ladders will be inspected.</w:t>
      </w:r>
    </w:p>
    <w:p w14:paraId="228613B0" w14:textId="1D39A4F4" w:rsidR="00411BBC" w:rsidRDefault="00024D1F" w:rsidP="00983653">
      <w:r>
        <w:t xml:space="preserve">We got notification from FEMA that our regional grant for SCBA’s was </w:t>
      </w:r>
      <w:r w:rsidR="00C87AD6">
        <w:t xml:space="preserve">not </w:t>
      </w:r>
      <w:r w:rsidR="00A93FB1">
        <w:t>awarded. The</w:t>
      </w:r>
      <w:r>
        <w:t xml:space="preserve"> grant writer has offered to re</w:t>
      </w:r>
      <w:r w:rsidR="00085150">
        <w:t xml:space="preserve">submit the grant on behalf of the participating agencies. </w:t>
      </w:r>
    </w:p>
    <w:p w14:paraId="4779DB0A" w14:textId="208B2D0C" w:rsidR="00C93D48" w:rsidRDefault="00C93D48" w:rsidP="00983653">
      <w:r>
        <w:t xml:space="preserve">I am working on a grant administered by the Office of traffic Safety for new extrication equipment. </w:t>
      </w:r>
      <w:r w:rsidR="002915F2">
        <w:t>This grant is 100% funded if awarded and would provide new electric extrication equipment</w:t>
      </w:r>
      <w:r w:rsidR="00563461">
        <w:t>.</w:t>
      </w:r>
    </w:p>
    <w:p w14:paraId="0E0C29CA" w14:textId="22052227" w:rsidR="00983653" w:rsidRDefault="00983653" w:rsidP="00983653">
      <w:r w:rsidRPr="00A008F7">
        <w:t xml:space="preserve">As of now that is all, if you have any </w:t>
      </w:r>
      <w:r w:rsidR="008340E0" w:rsidRPr="00A008F7">
        <w:t>questions,</w:t>
      </w:r>
      <w:r w:rsidRPr="00A008F7">
        <w:t xml:space="preserve"> please let me know,</w:t>
      </w:r>
    </w:p>
    <w:p w14:paraId="0E0C29CB" w14:textId="77777777" w:rsidR="00953AE1" w:rsidRDefault="00983653" w:rsidP="00983653">
      <w:r>
        <w:t>Respectfully,</w:t>
      </w:r>
      <w:r w:rsidR="00953AE1">
        <w:t xml:space="preserve"> </w:t>
      </w:r>
    </w:p>
    <w:p w14:paraId="0E0C29CE" w14:textId="2235062B" w:rsidR="00FA6963" w:rsidRDefault="00983653">
      <w:r>
        <w:t>Nick Ohler, Fire Chief</w:t>
      </w:r>
    </w:p>
    <w:sectPr w:rsidR="00FA6963" w:rsidSect="00887E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3653"/>
    <w:rsid w:val="000043B2"/>
    <w:rsid w:val="00007FC2"/>
    <w:rsid w:val="000106AD"/>
    <w:rsid w:val="00024D1F"/>
    <w:rsid w:val="00026661"/>
    <w:rsid w:val="00040C54"/>
    <w:rsid w:val="00041B93"/>
    <w:rsid w:val="000448CA"/>
    <w:rsid w:val="0005505A"/>
    <w:rsid w:val="000578CB"/>
    <w:rsid w:val="000631C3"/>
    <w:rsid w:val="00063558"/>
    <w:rsid w:val="000655A1"/>
    <w:rsid w:val="00066F5F"/>
    <w:rsid w:val="00075863"/>
    <w:rsid w:val="00082D1D"/>
    <w:rsid w:val="000833B8"/>
    <w:rsid w:val="00085150"/>
    <w:rsid w:val="000A4D95"/>
    <w:rsid w:val="000C21DF"/>
    <w:rsid w:val="000C271A"/>
    <w:rsid w:val="000C32A8"/>
    <w:rsid w:val="000C7C04"/>
    <w:rsid w:val="000D202C"/>
    <w:rsid w:val="000D6AA6"/>
    <w:rsid w:val="000E7F20"/>
    <w:rsid w:val="000F2B51"/>
    <w:rsid w:val="000F66D2"/>
    <w:rsid w:val="000F75A3"/>
    <w:rsid w:val="000F7B67"/>
    <w:rsid w:val="00102AE5"/>
    <w:rsid w:val="00120FFC"/>
    <w:rsid w:val="00125D38"/>
    <w:rsid w:val="001316FC"/>
    <w:rsid w:val="00144355"/>
    <w:rsid w:val="00160BDB"/>
    <w:rsid w:val="00165126"/>
    <w:rsid w:val="0016688C"/>
    <w:rsid w:val="00175700"/>
    <w:rsid w:val="001910D4"/>
    <w:rsid w:val="001C0072"/>
    <w:rsid w:val="001C1577"/>
    <w:rsid w:val="001E5CB2"/>
    <w:rsid w:val="001E6B47"/>
    <w:rsid w:val="00215DBA"/>
    <w:rsid w:val="002258B7"/>
    <w:rsid w:val="002261AA"/>
    <w:rsid w:val="002275EA"/>
    <w:rsid w:val="0024480C"/>
    <w:rsid w:val="002501F9"/>
    <w:rsid w:val="002535F1"/>
    <w:rsid w:val="00273971"/>
    <w:rsid w:val="00277C75"/>
    <w:rsid w:val="002915F2"/>
    <w:rsid w:val="00295EBF"/>
    <w:rsid w:val="002A0A97"/>
    <w:rsid w:val="002B4532"/>
    <w:rsid w:val="002B7A0A"/>
    <w:rsid w:val="002C2EAA"/>
    <w:rsid w:val="002C487C"/>
    <w:rsid w:val="002D00F9"/>
    <w:rsid w:val="002D15D5"/>
    <w:rsid w:val="002D2910"/>
    <w:rsid w:val="002E30BC"/>
    <w:rsid w:val="002E3998"/>
    <w:rsid w:val="00315F34"/>
    <w:rsid w:val="003162FA"/>
    <w:rsid w:val="00354D11"/>
    <w:rsid w:val="003655AB"/>
    <w:rsid w:val="003672BE"/>
    <w:rsid w:val="00367D6A"/>
    <w:rsid w:val="003736B8"/>
    <w:rsid w:val="00377EC5"/>
    <w:rsid w:val="00391745"/>
    <w:rsid w:val="003A1B52"/>
    <w:rsid w:val="003A5577"/>
    <w:rsid w:val="003B2149"/>
    <w:rsid w:val="003C33AA"/>
    <w:rsid w:val="003F14DD"/>
    <w:rsid w:val="003F732A"/>
    <w:rsid w:val="003F7E1A"/>
    <w:rsid w:val="00403718"/>
    <w:rsid w:val="00411B65"/>
    <w:rsid w:val="00411BBC"/>
    <w:rsid w:val="00412A19"/>
    <w:rsid w:val="00414B31"/>
    <w:rsid w:val="00415463"/>
    <w:rsid w:val="00420277"/>
    <w:rsid w:val="004338EE"/>
    <w:rsid w:val="0043576D"/>
    <w:rsid w:val="00444E28"/>
    <w:rsid w:val="004745D6"/>
    <w:rsid w:val="004755E0"/>
    <w:rsid w:val="0047647B"/>
    <w:rsid w:val="00476AFF"/>
    <w:rsid w:val="0048207F"/>
    <w:rsid w:val="004839B5"/>
    <w:rsid w:val="0049199A"/>
    <w:rsid w:val="004A2CDC"/>
    <w:rsid w:val="004B5FC9"/>
    <w:rsid w:val="004C44D5"/>
    <w:rsid w:val="004C4F21"/>
    <w:rsid w:val="004C65AE"/>
    <w:rsid w:val="004C6E41"/>
    <w:rsid w:val="004D1785"/>
    <w:rsid w:val="004E7161"/>
    <w:rsid w:val="004F368E"/>
    <w:rsid w:val="00523A4F"/>
    <w:rsid w:val="00527518"/>
    <w:rsid w:val="005370A2"/>
    <w:rsid w:val="00542C84"/>
    <w:rsid w:val="00545E37"/>
    <w:rsid w:val="0056093B"/>
    <w:rsid w:val="00563461"/>
    <w:rsid w:val="00564E89"/>
    <w:rsid w:val="00581766"/>
    <w:rsid w:val="005A34E7"/>
    <w:rsid w:val="005A5911"/>
    <w:rsid w:val="005A5BA2"/>
    <w:rsid w:val="005B013F"/>
    <w:rsid w:val="005B5C4A"/>
    <w:rsid w:val="005D4503"/>
    <w:rsid w:val="005D4EC3"/>
    <w:rsid w:val="005E11F8"/>
    <w:rsid w:val="005F3897"/>
    <w:rsid w:val="005F7DFF"/>
    <w:rsid w:val="00607983"/>
    <w:rsid w:val="00612919"/>
    <w:rsid w:val="00636C10"/>
    <w:rsid w:val="00641264"/>
    <w:rsid w:val="006524E6"/>
    <w:rsid w:val="00654427"/>
    <w:rsid w:val="00676635"/>
    <w:rsid w:val="00681E7C"/>
    <w:rsid w:val="00690C4A"/>
    <w:rsid w:val="006A1CA0"/>
    <w:rsid w:val="006B21F9"/>
    <w:rsid w:val="006B2DFA"/>
    <w:rsid w:val="006B4097"/>
    <w:rsid w:val="006E34B5"/>
    <w:rsid w:val="006F381A"/>
    <w:rsid w:val="006F7A29"/>
    <w:rsid w:val="007031A0"/>
    <w:rsid w:val="007136EF"/>
    <w:rsid w:val="00714FA0"/>
    <w:rsid w:val="0073748D"/>
    <w:rsid w:val="00742B02"/>
    <w:rsid w:val="007458B4"/>
    <w:rsid w:val="007565BF"/>
    <w:rsid w:val="00765EE9"/>
    <w:rsid w:val="00766215"/>
    <w:rsid w:val="0077257C"/>
    <w:rsid w:val="00783DB7"/>
    <w:rsid w:val="007868CB"/>
    <w:rsid w:val="00793DEC"/>
    <w:rsid w:val="007A03CE"/>
    <w:rsid w:val="007A1A5E"/>
    <w:rsid w:val="007B2D35"/>
    <w:rsid w:val="007B5D71"/>
    <w:rsid w:val="007C2A3E"/>
    <w:rsid w:val="007C45FA"/>
    <w:rsid w:val="007D5D91"/>
    <w:rsid w:val="007D7E3D"/>
    <w:rsid w:val="007E263A"/>
    <w:rsid w:val="007E4794"/>
    <w:rsid w:val="007E4F44"/>
    <w:rsid w:val="00810B6F"/>
    <w:rsid w:val="0081325E"/>
    <w:rsid w:val="008340E0"/>
    <w:rsid w:val="00836476"/>
    <w:rsid w:val="00837019"/>
    <w:rsid w:val="00842294"/>
    <w:rsid w:val="00856066"/>
    <w:rsid w:val="008567DA"/>
    <w:rsid w:val="00860476"/>
    <w:rsid w:val="008637C6"/>
    <w:rsid w:val="00874F1B"/>
    <w:rsid w:val="008753FD"/>
    <w:rsid w:val="008901BC"/>
    <w:rsid w:val="008A0F8D"/>
    <w:rsid w:val="008A3DC1"/>
    <w:rsid w:val="008B296E"/>
    <w:rsid w:val="008B37E5"/>
    <w:rsid w:val="008B5E38"/>
    <w:rsid w:val="008D5880"/>
    <w:rsid w:val="008F6781"/>
    <w:rsid w:val="008F6E26"/>
    <w:rsid w:val="00915057"/>
    <w:rsid w:val="00916CCE"/>
    <w:rsid w:val="00925951"/>
    <w:rsid w:val="00932D91"/>
    <w:rsid w:val="009360DD"/>
    <w:rsid w:val="00941A95"/>
    <w:rsid w:val="00953AE1"/>
    <w:rsid w:val="00983653"/>
    <w:rsid w:val="00996349"/>
    <w:rsid w:val="0099637A"/>
    <w:rsid w:val="009A7054"/>
    <w:rsid w:val="009B1FCC"/>
    <w:rsid w:val="009B728A"/>
    <w:rsid w:val="009C20F2"/>
    <w:rsid w:val="009C5765"/>
    <w:rsid w:val="009C6A73"/>
    <w:rsid w:val="009E3BF5"/>
    <w:rsid w:val="009E5320"/>
    <w:rsid w:val="009F135D"/>
    <w:rsid w:val="009F1D2F"/>
    <w:rsid w:val="009F56E0"/>
    <w:rsid w:val="00A11B9C"/>
    <w:rsid w:val="00A2479C"/>
    <w:rsid w:val="00A24A89"/>
    <w:rsid w:val="00A26086"/>
    <w:rsid w:val="00A37337"/>
    <w:rsid w:val="00A4573C"/>
    <w:rsid w:val="00A5295C"/>
    <w:rsid w:val="00A52EBC"/>
    <w:rsid w:val="00A616C5"/>
    <w:rsid w:val="00A65150"/>
    <w:rsid w:val="00A66FFE"/>
    <w:rsid w:val="00A71106"/>
    <w:rsid w:val="00A71948"/>
    <w:rsid w:val="00A75048"/>
    <w:rsid w:val="00A764DE"/>
    <w:rsid w:val="00A81B65"/>
    <w:rsid w:val="00A82CC1"/>
    <w:rsid w:val="00A84684"/>
    <w:rsid w:val="00A85BA1"/>
    <w:rsid w:val="00A87168"/>
    <w:rsid w:val="00A900C9"/>
    <w:rsid w:val="00A93FB1"/>
    <w:rsid w:val="00A952F1"/>
    <w:rsid w:val="00AA0B27"/>
    <w:rsid w:val="00AA483C"/>
    <w:rsid w:val="00AB07A7"/>
    <w:rsid w:val="00AB7C06"/>
    <w:rsid w:val="00AB7EB6"/>
    <w:rsid w:val="00AC3F41"/>
    <w:rsid w:val="00AC4E1F"/>
    <w:rsid w:val="00AD47CC"/>
    <w:rsid w:val="00AE119C"/>
    <w:rsid w:val="00AE5D3A"/>
    <w:rsid w:val="00AE71C6"/>
    <w:rsid w:val="00B00F3C"/>
    <w:rsid w:val="00B00FFB"/>
    <w:rsid w:val="00B35719"/>
    <w:rsid w:val="00B42257"/>
    <w:rsid w:val="00B4376C"/>
    <w:rsid w:val="00B43E7A"/>
    <w:rsid w:val="00B55830"/>
    <w:rsid w:val="00B84BF0"/>
    <w:rsid w:val="00BA3D10"/>
    <w:rsid w:val="00BB00B3"/>
    <w:rsid w:val="00BB33F9"/>
    <w:rsid w:val="00BC0859"/>
    <w:rsid w:val="00BC1B0B"/>
    <w:rsid w:val="00BC7A3D"/>
    <w:rsid w:val="00BE07EE"/>
    <w:rsid w:val="00BE262D"/>
    <w:rsid w:val="00BF1A68"/>
    <w:rsid w:val="00BF3218"/>
    <w:rsid w:val="00C056ED"/>
    <w:rsid w:val="00C07239"/>
    <w:rsid w:val="00C110AB"/>
    <w:rsid w:val="00C1346A"/>
    <w:rsid w:val="00C23D35"/>
    <w:rsid w:val="00C24827"/>
    <w:rsid w:val="00C51E54"/>
    <w:rsid w:val="00C7601B"/>
    <w:rsid w:val="00C805CB"/>
    <w:rsid w:val="00C8237B"/>
    <w:rsid w:val="00C84242"/>
    <w:rsid w:val="00C8531D"/>
    <w:rsid w:val="00C87AD6"/>
    <w:rsid w:val="00C936F7"/>
    <w:rsid w:val="00C93D48"/>
    <w:rsid w:val="00CD222F"/>
    <w:rsid w:val="00CD3957"/>
    <w:rsid w:val="00CE2CB2"/>
    <w:rsid w:val="00CE6EF8"/>
    <w:rsid w:val="00CF21E4"/>
    <w:rsid w:val="00CF49E0"/>
    <w:rsid w:val="00D001CE"/>
    <w:rsid w:val="00D0193D"/>
    <w:rsid w:val="00D14552"/>
    <w:rsid w:val="00D17604"/>
    <w:rsid w:val="00D53D56"/>
    <w:rsid w:val="00D63254"/>
    <w:rsid w:val="00D64C73"/>
    <w:rsid w:val="00D66B7B"/>
    <w:rsid w:val="00D818D6"/>
    <w:rsid w:val="00D94B91"/>
    <w:rsid w:val="00D94FB8"/>
    <w:rsid w:val="00DB0C02"/>
    <w:rsid w:val="00DC0E76"/>
    <w:rsid w:val="00DC24C8"/>
    <w:rsid w:val="00DE7C38"/>
    <w:rsid w:val="00DF402D"/>
    <w:rsid w:val="00E01CBB"/>
    <w:rsid w:val="00E038F2"/>
    <w:rsid w:val="00E03CF7"/>
    <w:rsid w:val="00E06126"/>
    <w:rsid w:val="00E06872"/>
    <w:rsid w:val="00E206B5"/>
    <w:rsid w:val="00E31E6C"/>
    <w:rsid w:val="00E33955"/>
    <w:rsid w:val="00E351E2"/>
    <w:rsid w:val="00E43D94"/>
    <w:rsid w:val="00E72D2F"/>
    <w:rsid w:val="00E773DA"/>
    <w:rsid w:val="00E8634E"/>
    <w:rsid w:val="00E920D6"/>
    <w:rsid w:val="00E93CA2"/>
    <w:rsid w:val="00E952EF"/>
    <w:rsid w:val="00EC4050"/>
    <w:rsid w:val="00ED0618"/>
    <w:rsid w:val="00ED3266"/>
    <w:rsid w:val="00ED512C"/>
    <w:rsid w:val="00ED7974"/>
    <w:rsid w:val="00F07DC6"/>
    <w:rsid w:val="00F11728"/>
    <w:rsid w:val="00F16EEC"/>
    <w:rsid w:val="00F16FC5"/>
    <w:rsid w:val="00F17AE7"/>
    <w:rsid w:val="00F217C9"/>
    <w:rsid w:val="00F34617"/>
    <w:rsid w:val="00F35625"/>
    <w:rsid w:val="00F57544"/>
    <w:rsid w:val="00F57DAC"/>
    <w:rsid w:val="00F64656"/>
    <w:rsid w:val="00F651D9"/>
    <w:rsid w:val="00F739A2"/>
    <w:rsid w:val="00F8423D"/>
    <w:rsid w:val="00F95527"/>
    <w:rsid w:val="00FA558D"/>
    <w:rsid w:val="00FA6963"/>
    <w:rsid w:val="00FB4220"/>
    <w:rsid w:val="00FC0C58"/>
    <w:rsid w:val="00FE7055"/>
    <w:rsid w:val="00FE75CB"/>
    <w:rsid w:val="00FF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C29BB"/>
  <w15:docId w15:val="{3374CD01-B66F-4B48-8CE5-C8209E9C1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3653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SenderAddress">
    <w:name w:val="Letter Sender Address"/>
    <w:basedOn w:val="Normal"/>
    <w:rsid w:val="00983653"/>
    <w:pPr>
      <w:pBdr>
        <w:bottom w:val="dotted" w:sz="12" w:space="6" w:color="808000"/>
      </w:pBdr>
      <w:spacing w:after="0" w:line="240" w:lineRule="auto"/>
      <w:ind w:left="2520" w:right="2520"/>
      <w:jc w:val="center"/>
    </w:pPr>
    <w:rPr>
      <w:rFonts w:eastAsia="Times New Roman" w:cs="Times New Roman"/>
      <w:i/>
      <w:noProof/>
      <w:color w:val="999999"/>
      <w:szCs w:val="20"/>
    </w:rPr>
  </w:style>
  <w:style w:type="paragraph" w:customStyle="1" w:styleId="LetterSenderName">
    <w:name w:val="Letter Sender Name"/>
    <w:basedOn w:val="Normal"/>
    <w:rsid w:val="00983653"/>
    <w:pPr>
      <w:spacing w:after="0" w:line="240" w:lineRule="auto"/>
      <w:ind w:left="720" w:right="720"/>
      <w:jc w:val="center"/>
    </w:pPr>
    <w:rPr>
      <w:rFonts w:ascii="Edwardian Script ITC" w:eastAsia="Times New Roman" w:hAnsi="Edwardian Script ITC" w:cs="Times New Roman"/>
      <w:noProof/>
      <w:color w:val="993300"/>
      <w:sz w:val="5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6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</TotalTime>
  <Pages>1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TFD</dc:creator>
  <cp:lastModifiedBy>Nick Ohler</cp:lastModifiedBy>
  <cp:revision>222</cp:revision>
  <cp:lastPrinted>2022-12-13T23:44:00Z</cp:lastPrinted>
  <dcterms:created xsi:type="dcterms:W3CDTF">2020-12-11T21:49:00Z</dcterms:created>
  <dcterms:modified xsi:type="dcterms:W3CDTF">2023-01-06T19:06:00Z</dcterms:modified>
</cp:coreProperties>
</file>