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C29BB" w14:textId="77777777" w:rsidR="00983653" w:rsidRDefault="00542C84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FA558D">
        <w:rPr>
          <w:rFonts w:ascii="Trebuchet MS" w:hAnsi="Trebuchet MS"/>
          <w:b/>
          <w:noProof w:val="0"/>
          <w:color w:val="FFFFFF" w:themeColor="background1"/>
          <w:sz w:val="32"/>
          <w:szCs w:val="32"/>
        </w:rPr>
        <w:t xml:space="preserve">         </w:t>
      </w:r>
      <w:r w:rsidR="00983653">
        <w:rPr>
          <w:rFonts w:ascii="Trebuchet MS" w:hAnsi="Trebuchet MS"/>
          <w:b/>
          <w:noProof w:val="0"/>
          <w:color w:val="FF0000"/>
          <w:sz w:val="32"/>
          <w:szCs w:val="32"/>
        </w:rPr>
        <w:t>Tuolumne Fire District</w:t>
      </w:r>
    </w:p>
    <w:p w14:paraId="0E0C29BC" w14:textId="2A368F0F" w:rsidR="00983653" w:rsidRDefault="00983653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 w:rsidR="00681E7C"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>
        <w:rPr>
          <w:rFonts w:ascii="Trebuchet MS" w:hAnsi="Trebuchet MS"/>
          <w:b/>
          <w:color w:val="FF0000"/>
          <w:sz w:val="32"/>
          <w:szCs w:val="32"/>
        </w:rPr>
        <w:drawing>
          <wp:inline distT="0" distB="0" distL="0" distR="0" wp14:anchorId="0E0C29CF" wp14:editId="0E0C29D0">
            <wp:extent cx="1219482" cy="8273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66" cy="82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C29BD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18690 Main St. </w:t>
      </w:r>
    </w:p>
    <w:p w14:paraId="0E0C29BE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Tuolumne, CA 95379 </w:t>
      </w:r>
    </w:p>
    <w:p w14:paraId="0E0C29BF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>(209) 928-4505</w:t>
      </w:r>
    </w:p>
    <w:p w14:paraId="6576BB60" w14:textId="77777777" w:rsidR="004353CC" w:rsidRDefault="004353CC" w:rsidP="00983653">
      <w:r>
        <w:t>09/14/2023</w:t>
      </w:r>
    </w:p>
    <w:p w14:paraId="5B10E58A" w14:textId="46F85BCF" w:rsidR="004353CC" w:rsidRDefault="004353CC" w:rsidP="00983653">
      <w:r>
        <w:t>E-733 was on assignment for 21 days assigned to the South Fork Complex.</w:t>
      </w:r>
    </w:p>
    <w:p w14:paraId="777499B9" w14:textId="70400DDB" w:rsidR="004353CC" w:rsidRDefault="004353CC" w:rsidP="00983653">
      <w:r>
        <w:t xml:space="preserve">All new appliances have been installed and I have submitted a new grant to TPPA for attic ventilation and whole house fans. </w:t>
      </w:r>
    </w:p>
    <w:p w14:paraId="664AF180" w14:textId="7F762821" w:rsidR="004353CC" w:rsidRDefault="004353CC" w:rsidP="00983653">
      <w:r>
        <w:t xml:space="preserve">Our OTS grant should be completed in </w:t>
      </w:r>
      <w:r w:rsidR="00143889">
        <w:t>October,</w:t>
      </w:r>
      <w:r>
        <w:t xml:space="preserve"> and we should be able to receive the tools after that. </w:t>
      </w:r>
    </w:p>
    <w:p w14:paraId="38CE5F70" w14:textId="531F3102" w:rsidR="00143889" w:rsidRDefault="00143889" w:rsidP="00983653">
      <w:r>
        <w:t xml:space="preserve">October will be prevention month and staff will be conducting annual inspections and preplan updates. </w:t>
      </w:r>
    </w:p>
    <w:p w14:paraId="0E0C29CA" w14:textId="4CBF6446" w:rsidR="00983653" w:rsidRDefault="00983653" w:rsidP="00983653">
      <w:r w:rsidRPr="00A008F7">
        <w:t xml:space="preserve">As of now that is all, if you have any </w:t>
      </w:r>
      <w:r w:rsidR="008340E0" w:rsidRPr="00A008F7">
        <w:t>questions,</w:t>
      </w:r>
      <w:r w:rsidRPr="00A008F7">
        <w:t xml:space="preserve"> please let me know,</w:t>
      </w:r>
    </w:p>
    <w:p w14:paraId="0E0C29CB" w14:textId="77777777" w:rsidR="00953AE1" w:rsidRDefault="00983653" w:rsidP="00983653">
      <w:r>
        <w:t>Respectfully,</w:t>
      </w:r>
      <w:r w:rsidR="00953AE1">
        <w:t xml:space="preserve"> </w:t>
      </w:r>
    </w:p>
    <w:p w14:paraId="0E0C29CE" w14:textId="2235062B" w:rsidR="00FA6963" w:rsidRDefault="00983653">
      <w:r>
        <w:t>Nick Ohler, Fire Chief</w:t>
      </w:r>
    </w:p>
    <w:sectPr w:rsidR="00FA6963" w:rsidSect="00887E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653"/>
    <w:rsid w:val="000043B2"/>
    <w:rsid w:val="00007FC2"/>
    <w:rsid w:val="000106AD"/>
    <w:rsid w:val="00024D1F"/>
    <w:rsid w:val="00026661"/>
    <w:rsid w:val="00040C54"/>
    <w:rsid w:val="00041B93"/>
    <w:rsid w:val="00041C74"/>
    <w:rsid w:val="000448CA"/>
    <w:rsid w:val="0005505A"/>
    <w:rsid w:val="000578CB"/>
    <w:rsid w:val="000621C7"/>
    <w:rsid w:val="000631C3"/>
    <w:rsid w:val="00063558"/>
    <w:rsid w:val="000655A1"/>
    <w:rsid w:val="00066F5F"/>
    <w:rsid w:val="00071CA4"/>
    <w:rsid w:val="00075863"/>
    <w:rsid w:val="00082D1D"/>
    <w:rsid w:val="000833B8"/>
    <w:rsid w:val="00085150"/>
    <w:rsid w:val="0009546C"/>
    <w:rsid w:val="000A4D95"/>
    <w:rsid w:val="000B1E57"/>
    <w:rsid w:val="000C21DF"/>
    <w:rsid w:val="000C271A"/>
    <w:rsid w:val="000C32A8"/>
    <w:rsid w:val="000C7C04"/>
    <w:rsid w:val="000D202C"/>
    <w:rsid w:val="000D6AA6"/>
    <w:rsid w:val="000E7F20"/>
    <w:rsid w:val="000F2B51"/>
    <w:rsid w:val="000F66D2"/>
    <w:rsid w:val="000F75A3"/>
    <w:rsid w:val="000F7B67"/>
    <w:rsid w:val="000F7E83"/>
    <w:rsid w:val="00102AE5"/>
    <w:rsid w:val="00104402"/>
    <w:rsid w:val="00120FFC"/>
    <w:rsid w:val="00125D38"/>
    <w:rsid w:val="001316FC"/>
    <w:rsid w:val="00143889"/>
    <w:rsid w:val="00144355"/>
    <w:rsid w:val="00160BDB"/>
    <w:rsid w:val="00165126"/>
    <w:rsid w:val="0016688C"/>
    <w:rsid w:val="00175700"/>
    <w:rsid w:val="001910D4"/>
    <w:rsid w:val="001915AA"/>
    <w:rsid w:val="001C0072"/>
    <w:rsid w:val="001C1577"/>
    <w:rsid w:val="001C6B58"/>
    <w:rsid w:val="001E5CB2"/>
    <w:rsid w:val="001E6B47"/>
    <w:rsid w:val="00215DBA"/>
    <w:rsid w:val="002258B7"/>
    <w:rsid w:val="002261AA"/>
    <w:rsid w:val="002275EA"/>
    <w:rsid w:val="0024480C"/>
    <w:rsid w:val="002501F9"/>
    <w:rsid w:val="002535F1"/>
    <w:rsid w:val="00273971"/>
    <w:rsid w:val="00277C75"/>
    <w:rsid w:val="002915F2"/>
    <w:rsid w:val="00295EBF"/>
    <w:rsid w:val="002A0A97"/>
    <w:rsid w:val="002B4532"/>
    <w:rsid w:val="002B7A0A"/>
    <w:rsid w:val="002C2EAA"/>
    <w:rsid w:val="002C487C"/>
    <w:rsid w:val="002D00F9"/>
    <w:rsid w:val="002D15D5"/>
    <w:rsid w:val="002D2910"/>
    <w:rsid w:val="002E30BC"/>
    <w:rsid w:val="002E3998"/>
    <w:rsid w:val="00315F34"/>
    <w:rsid w:val="003162FA"/>
    <w:rsid w:val="00354D11"/>
    <w:rsid w:val="003655AB"/>
    <w:rsid w:val="003672BE"/>
    <w:rsid w:val="00367D6A"/>
    <w:rsid w:val="003736B8"/>
    <w:rsid w:val="00377EC5"/>
    <w:rsid w:val="00391745"/>
    <w:rsid w:val="003A1B52"/>
    <w:rsid w:val="003A5577"/>
    <w:rsid w:val="003B2149"/>
    <w:rsid w:val="003C33AA"/>
    <w:rsid w:val="003F14DD"/>
    <w:rsid w:val="003F732A"/>
    <w:rsid w:val="003F7E1A"/>
    <w:rsid w:val="00403718"/>
    <w:rsid w:val="00411B65"/>
    <w:rsid w:val="00411BBC"/>
    <w:rsid w:val="00412A19"/>
    <w:rsid w:val="00414B31"/>
    <w:rsid w:val="00415463"/>
    <w:rsid w:val="00420277"/>
    <w:rsid w:val="004338EE"/>
    <w:rsid w:val="004353CC"/>
    <w:rsid w:val="0043576D"/>
    <w:rsid w:val="00444E28"/>
    <w:rsid w:val="004745D6"/>
    <w:rsid w:val="00474E59"/>
    <w:rsid w:val="004755E0"/>
    <w:rsid w:val="0047647B"/>
    <w:rsid w:val="00476AFF"/>
    <w:rsid w:val="0048207F"/>
    <w:rsid w:val="004839B5"/>
    <w:rsid w:val="0049199A"/>
    <w:rsid w:val="00492A11"/>
    <w:rsid w:val="00495BA9"/>
    <w:rsid w:val="004A1510"/>
    <w:rsid w:val="004A2CDC"/>
    <w:rsid w:val="004A3DD1"/>
    <w:rsid w:val="004B5FC9"/>
    <w:rsid w:val="004C4033"/>
    <w:rsid w:val="004C44D5"/>
    <w:rsid w:val="004C4F21"/>
    <w:rsid w:val="004C65AE"/>
    <w:rsid w:val="004C6E41"/>
    <w:rsid w:val="004D078D"/>
    <w:rsid w:val="004D1785"/>
    <w:rsid w:val="004E7161"/>
    <w:rsid w:val="004F368E"/>
    <w:rsid w:val="00523A4F"/>
    <w:rsid w:val="00527518"/>
    <w:rsid w:val="005370A2"/>
    <w:rsid w:val="00542C84"/>
    <w:rsid w:val="00545E37"/>
    <w:rsid w:val="00547B2C"/>
    <w:rsid w:val="0056093B"/>
    <w:rsid w:val="00563461"/>
    <w:rsid w:val="00564E89"/>
    <w:rsid w:val="00581766"/>
    <w:rsid w:val="005A34E7"/>
    <w:rsid w:val="005A5911"/>
    <w:rsid w:val="005A5BA2"/>
    <w:rsid w:val="005A75C2"/>
    <w:rsid w:val="005B013F"/>
    <w:rsid w:val="005B5C4A"/>
    <w:rsid w:val="005D4503"/>
    <w:rsid w:val="005D4EC3"/>
    <w:rsid w:val="005E11F8"/>
    <w:rsid w:val="005F3897"/>
    <w:rsid w:val="005F7DFF"/>
    <w:rsid w:val="00600B68"/>
    <w:rsid w:val="00607983"/>
    <w:rsid w:val="00612919"/>
    <w:rsid w:val="00636C10"/>
    <w:rsid w:val="00641264"/>
    <w:rsid w:val="006524E6"/>
    <w:rsid w:val="00654427"/>
    <w:rsid w:val="00676635"/>
    <w:rsid w:val="00681E7C"/>
    <w:rsid w:val="00690C4A"/>
    <w:rsid w:val="006A1CA0"/>
    <w:rsid w:val="006B21F9"/>
    <w:rsid w:val="006B2DFA"/>
    <w:rsid w:val="006B4097"/>
    <w:rsid w:val="006E34B5"/>
    <w:rsid w:val="006F381A"/>
    <w:rsid w:val="006F7A29"/>
    <w:rsid w:val="007031A0"/>
    <w:rsid w:val="007136EF"/>
    <w:rsid w:val="00714FA0"/>
    <w:rsid w:val="0073748D"/>
    <w:rsid w:val="00742B02"/>
    <w:rsid w:val="007458B4"/>
    <w:rsid w:val="007565BF"/>
    <w:rsid w:val="00765EE9"/>
    <w:rsid w:val="00766215"/>
    <w:rsid w:val="0077257C"/>
    <w:rsid w:val="0078132D"/>
    <w:rsid w:val="00783DB7"/>
    <w:rsid w:val="007868CB"/>
    <w:rsid w:val="00793DEC"/>
    <w:rsid w:val="007A03CE"/>
    <w:rsid w:val="007A1A5E"/>
    <w:rsid w:val="007B2D35"/>
    <w:rsid w:val="007B5D71"/>
    <w:rsid w:val="007C2A3E"/>
    <w:rsid w:val="007C45FA"/>
    <w:rsid w:val="007D5D91"/>
    <w:rsid w:val="007D7E3D"/>
    <w:rsid w:val="007E263A"/>
    <w:rsid w:val="007E4794"/>
    <w:rsid w:val="007E4F44"/>
    <w:rsid w:val="00810B6F"/>
    <w:rsid w:val="0081325E"/>
    <w:rsid w:val="008340E0"/>
    <w:rsid w:val="00836476"/>
    <w:rsid w:val="00837019"/>
    <w:rsid w:val="00842294"/>
    <w:rsid w:val="00856066"/>
    <w:rsid w:val="008567DA"/>
    <w:rsid w:val="00857F89"/>
    <w:rsid w:val="00860476"/>
    <w:rsid w:val="008637C6"/>
    <w:rsid w:val="00874F1B"/>
    <w:rsid w:val="008753FD"/>
    <w:rsid w:val="008901BC"/>
    <w:rsid w:val="00893D27"/>
    <w:rsid w:val="008A0F8D"/>
    <w:rsid w:val="008A3DC1"/>
    <w:rsid w:val="008B296E"/>
    <w:rsid w:val="008B37E5"/>
    <w:rsid w:val="008B5E38"/>
    <w:rsid w:val="008D5880"/>
    <w:rsid w:val="008F6781"/>
    <w:rsid w:val="008F6E26"/>
    <w:rsid w:val="009110BE"/>
    <w:rsid w:val="00915057"/>
    <w:rsid w:val="00916CCE"/>
    <w:rsid w:val="00925951"/>
    <w:rsid w:val="00932D91"/>
    <w:rsid w:val="009360DD"/>
    <w:rsid w:val="00941A95"/>
    <w:rsid w:val="00944669"/>
    <w:rsid w:val="00953AE1"/>
    <w:rsid w:val="009635D5"/>
    <w:rsid w:val="00983653"/>
    <w:rsid w:val="00996349"/>
    <w:rsid w:val="0099637A"/>
    <w:rsid w:val="009A7054"/>
    <w:rsid w:val="009B1FCC"/>
    <w:rsid w:val="009B728A"/>
    <w:rsid w:val="009C20F2"/>
    <w:rsid w:val="009C5765"/>
    <w:rsid w:val="009C6A73"/>
    <w:rsid w:val="009E31E9"/>
    <w:rsid w:val="009E3BF5"/>
    <w:rsid w:val="009E5320"/>
    <w:rsid w:val="009F135D"/>
    <w:rsid w:val="009F1D2F"/>
    <w:rsid w:val="009F56E0"/>
    <w:rsid w:val="00A11B9C"/>
    <w:rsid w:val="00A2479C"/>
    <w:rsid w:val="00A24A89"/>
    <w:rsid w:val="00A26086"/>
    <w:rsid w:val="00A27D21"/>
    <w:rsid w:val="00A37337"/>
    <w:rsid w:val="00A4573C"/>
    <w:rsid w:val="00A5295C"/>
    <w:rsid w:val="00A52EBC"/>
    <w:rsid w:val="00A616C5"/>
    <w:rsid w:val="00A65150"/>
    <w:rsid w:val="00A66FFE"/>
    <w:rsid w:val="00A71106"/>
    <w:rsid w:val="00A71948"/>
    <w:rsid w:val="00A75048"/>
    <w:rsid w:val="00A764DE"/>
    <w:rsid w:val="00A81B65"/>
    <w:rsid w:val="00A82CC1"/>
    <w:rsid w:val="00A84684"/>
    <w:rsid w:val="00A85BA1"/>
    <w:rsid w:val="00A87168"/>
    <w:rsid w:val="00A900C9"/>
    <w:rsid w:val="00A93FB1"/>
    <w:rsid w:val="00A952F1"/>
    <w:rsid w:val="00AA0B27"/>
    <w:rsid w:val="00AA483C"/>
    <w:rsid w:val="00AB07A7"/>
    <w:rsid w:val="00AB7C06"/>
    <w:rsid w:val="00AB7EB6"/>
    <w:rsid w:val="00AC3F41"/>
    <w:rsid w:val="00AC4E1F"/>
    <w:rsid w:val="00AD0D8C"/>
    <w:rsid w:val="00AD47CC"/>
    <w:rsid w:val="00AE119C"/>
    <w:rsid w:val="00AE5D3A"/>
    <w:rsid w:val="00AE71C6"/>
    <w:rsid w:val="00B00F3C"/>
    <w:rsid w:val="00B00FFB"/>
    <w:rsid w:val="00B35719"/>
    <w:rsid w:val="00B42257"/>
    <w:rsid w:val="00B4376C"/>
    <w:rsid w:val="00B43E7A"/>
    <w:rsid w:val="00B55830"/>
    <w:rsid w:val="00B84BF0"/>
    <w:rsid w:val="00BA3D10"/>
    <w:rsid w:val="00BB00B3"/>
    <w:rsid w:val="00BB33F9"/>
    <w:rsid w:val="00BC0859"/>
    <w:rsid w:val="00BC1B0B"/>
    <w:rsid w:val="00BC2D54"/>
    <w:rsid w:val="00BC7A3D"/>
    <w:rsid w:val="00BE07EE"/>
    <w:rsid w:val="00BE262D"/>
    <w:rsid w:val="00BF1A68"/>
    <w:rsid w:val="00BF3218"/>
    <w:rsid w:val="00C056ED"/>
    <w:rsid w:val="00C07239"/>
    <w:rsid w:val="00C110AB"/>
    <w:rsid w:val="00C1346A"/>
    <w:rsid w:val="00C23694"/>
    <w:rsid w:val="00C23D35"/>
    <w:rsid w:val="00C24827"/>
    <w:rsid w:val="00C24BB0"/>
    <w:rsid w:val="00C415F2"/>
    <w:rsid w:val="00C51E54"/>
    <w:rsid w:val="00C7601B"/>
    <w:rsid w:val="00C805CB"/>
    <w:rsid w:val="00C8237B"/>
    <w:rsid w:val="00C84242"/>
    <w:rsid w:val="00C8531D"/>
    <w:rsid w:val="00C87AD6"/>
    <w:rsid w:val="00C936F7"/>
    <w:rsid w:val="00C93D48"/>
    <w:rsid w:val="00CD222F"/>
    <w:rsid w:val="00CD3957"/>
    <w:rsid w:val="00CD3E9A"/>
    <w:rsid w:val="00CE2CB2"/>
    <w:rsid w:val="00CE6EF8"/>
    <w:rsid w:val="00CF21E4"/>
    <w:rsid w:val="00CF49E0"/>
    <w:rsid w:val="00D001CE"/>
    <w:rsid w:val="00D0193D"/>
    <w:rsid w:val="00D14552"/>
    <w:rsid w:val="00D17604"/>
    <w:rsid w:val="00D25DF1"/>
    <w:rsid w:val="00D53D56"/>
    <w:rsid w:val="00D63254"/>
    <w:rsid w:val="00D64C73"/>
    <w:rsid w:val="00D66B7B"/>
    <w:rsid w:val="00D818D6"/>
    <w:rsid w:val="00D94B91"/>
    <w:rsid w:val="00D94FB8"/>
    <w:rsid w:val="00DB0C02"/>
    <w:rsid w:val="00DC0E76"/>
    <w:rsid w:val="00DC24C8"/>
    <w:rsid w:val="00DE7C38"/>
    <w:rsid w:val="00DF402D"/>
    <w:rsid w:val="00E01CBB"/>
    <w:rsid w:val="00E038F2"/>
    <w:rsid w:val="00E03CF7"/>
    <w:rsid w:val="00E06126"/>
    <w:rsid w:val="00E06872"/>
    <w:rsid w:val="00E206B5"/>
    <w:rsid w:val="00E31E6C"/>
    <w:rsid w:val="00E33955"/>
    <w:rsid w:val="00E351E2"/>
    <w:rsid w:val="00E43D94"/>
    <w:rsid w:val="00E72D2F"/>
    <w:rsid w:val="00E773DA"/>
    <w:rsid w:val="00E8634E"/>
    <w:rsid w:val="00E920D6"/>
    <w:rsid w:val="00E93CA2"/>
    <w:rsid w:val="00E952EF"/>
    <w:rsid w:val="00EC4050"/>
    <w:rsid w:val="00ED0618"/>
    <w:rsid w:val="00ED3266"/>
    <w:rsid w:val="00ED512C"/>
    <w:rsid w:val="00ED7974"/>
    <w:rsid w:val="00F07DC6"/>
    <w:rsid w:val="00F11728"/>
    <w:rsid w:val="00F16EEC"/>
    <w:rsid w:val="00F16FC5"/>
    <w:rsid w:val="00F17AE7"/>
    <w:rsid w:val="00F217C9"/>
    <w:rsid w:val="00F34617"/>
    <w:rsid w:val="00F35625"/>
    <w:rsid w:val="00F57544"/>
    <w:rsid w:val="00F57DAC"/>
    <w:rsid w:val="00F64656"/>
    <w:rsid w:val="00F651D9"/>
    <w:rsid w:val="00F739A2"/>
    <w:rsid w:val="00F8423D"/>
    <w:rsid w:val="00F95527"/>
    <w:rsid w:val="00FA558D"/>
    <w:rsid w:val="00FA6963"/>
    <w:rsid w:val="00FB4220"/>
    <w:rsid w:val="00FC0C58"/>
    <w:rsid w:val="00FE7055"/>
    <w:rsid w:val="00FE75CB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C29BB"/>
  <w15:docId w15:val="{3374CD01-B66F-4B48-8CE5-C8209E9C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653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SenderAddress">
    <w:name w:val="Letter Sender Address"/>
    <w:basedOn w:val="Normal"/>
    <w:rsid w:val="00983653"/>
    <w:pPr>
      <w:pBdr>
        <w:bottom w:val="dotted" w:sz="12" w:space="6" w:color="808000"/>
      </w:pBdr>
      <w:spacing w:after="0" w:line="240" w:lineRule="auto"/>
      <w:ind w:left="2520" w:right="2520"/>
      <w:jc w:val="center"/>
    </w:pPr>
    <w:rPr>
      <w:rFonts w:eastAsia="Times New Roman" w:cs="Times New Roman"/>
      <w:i/>
      <w:noProof/>
      <w:color w:val="999999"/>
      <w:szCs w:val="20"/>
    </w:rPr>
  </w:style>
  <w:style w:type="paragraph" w:customStyle="1" w:styleId="LetterSenderName">
    <w:name w:val="Letter Sender Name"/>
    <w:basedOn w:val="Normal"/>
    <w:rsid w:val="00983653"/>
    <w:pPr>
      <w:spacing w:after="0" w:line="240" w:lineRule="auto"/>
      <w:ind w:left="720" w:right="720"/>
      <w:jc w:val="center"/>
    </w:pPr>
    <w:rPr>
      <w:rFonts w:ascii="Edwardian Script ITC" w:eastAsia="Times New Roman" w:hAnsi="Edwardian Script ITC" w:cs="Times New Roman"/>
      <w:noProof/>
      <w:color w:val="993300"/>
      <w:sz w:val="5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TFD</dc:creator>
  <cp:lastModifiedBy>Nick Ohler</cp:lastModifiedBy>
  <cp:revision>248</cp:revision>
  <cp:lastPrinted>2023-05-31T15:12:00Z</cp:lastPrinted>
  <dcterms:created xsi:type="dcterms:W3CDTF">2020-12-11T21:49:00Z</dcterms:created>
  <dcterms:modified xsi:type="dcterms:W3CDTF">2023-09-08T15:42:00Z</dcterms:modified>
</cp:coreProperties>
</file>