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5E05F6B3" w14:textId="037CC975" w:rsidR="006B21F9" w:rsidRDefault="00A27D21" w:rsidP="00983653">
      <w:r>
        <w:t>02/13/2023</w:t>
      </w:r>
    </w:p>
    <w:p w14:paraId="65495057" w14:textId="7E3A8824" w:rsidR="00A27D21" w:rsidRDefault="00A27D21" w:rsidP="00983653">
      <w:r>
        <w:t xml:space="preserve">I have submitted the Office of Traffic Safety grant for new extrication equipment. If awarded this grant, it will be </w:t>
      </w:r>
      <w:r w:rsidR="0078132D">
        <w:t>100% covered.</w:t>
      </w:r>
    </w:p>
    <w:p w14:paraId="2685DBF8" w14:textId="5EB6E8EE" w:rsidR="0078132D" w:rsidRDefault="0078132D" w:rsidP="00983653">
      <w:r>
        <w:t xml:space="preserve">I submitted the Assistance to Firefighters Grant for a new fire engine. If awarded this grant we will have </w:t>
      </w:r>
      <w:r w:rsidR="00893D27">
        <w:t>a 10% cost share</w:t>
      </w:r>
      <w:r w:rsidR="00AD0D8C">
        <w:t>, t</w:t>
      </w:r>
      <w:r w:rsidR="00893D27">
        <w:t xml:space="preserve">he grant was </w:t>
      </w:r>
      <w:r w:rsidR="0009546C">
        <w:t>$ 6</w:t>
      </w:r>
      <w:r w:rsidR="00AD0D8C">
        <w:t>17,000.</w:t>
      </w:r>
    </w:p>
    <w:p w14:paraId="2A12E028" w14:textId="41826370" w:rsidR="00AD0D8C" w:rsidRDefault="00AD0D8C" w:rsidP="00983653">
      <w:r>
        <w:t xml:space="preserve">Our new portable radios have arrived from the </w:t>
      </w:r>
      <w:r w:rsidR="00071CA4">
        <w:t>RFC grant.</w:t>
      </w:r>
    </w:p>
    <w:p w14:paraId="422D89F1" w14:textId="0844386B" w:rsidR="00071CA4" w:rsidRDefault="00071CA4" w:rsidP="00983653">
      <w:r>
        <w:t>The strategic planning committee met with the Tuolumne Band of Me</w:t>
      </w:r>
      <w:r w:rsidR="001C6B58">
        <w:t xml:space="preserve"> Wuk Indians and the Tribal Fire Department to continue our discussions regarding fire protection. </w:t>
      </w:r>
    </w:p>
    <w:p w14:paraId="3C3528E1" w14:textId="5E67DCAB" w:rsidR="00C23694" w:rsidRDefault="00C23694" w:rsidP="00983653">
      <w:r>
        <w:t>We are waiting for an energy audit</w:t>
      </w:r>
      <w:r w:rsidR="000B1E57">
        <w:t xml:space="preserve"> from TPPA before we look at applying for a grant to update some equipment at the station that will help lower our electric bill. </w:t>
      </w:r>
    </w:p>
    <w:p w14:paraId="518961C3" w14:textId="28465603" w:rsidR="004D078D" w:rsidRDefault="004D078D" w:rsidP="00983653">
      <w:r>
        <w:t xml:space="preserve">I am reaching out to Volunteer Firerighter.org to start </w:t>
      </w:r>
      <w:r w:rsidR="00BC2D54">
        <w:t xml:space="preserve">working on obtaining some </w:t>
      </w:r>
      <w:r w:rsidR="004A3DD1">
        <w:t>recruitment materials.</w:t>
      </w:r>
    </w:p>
    <w:p w14:paraId="0E0C29CA" w14:textId="22052227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48CA"/>
    <w:rsid w:val="0005505A"/>
    <w:rsid w:val="000578CB"/>
    <w:rsid w:val="000631C3"/>
    <w:rsid w:val="00063558"/>
    <w:rsid w:val="000655A1"/>
    <w:rsid w:val="00066F5F"/>
    <w:rsid w:val="00071CA4"/>
    <w:rsid w:val="00075863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102AE5"/>
    <w:rsid w:val="00120FFC"/>
    <w:rsid w:val="00125D38"/>
    <w:rsid w:val="001316FC"/>
    <w:rsid w:val="00144355"/>
    <w:rsid w:val="00160BDB"/>
    <w:rsid w:val="00165126"/>
    <w:rsid w:val="0016688C"/>
    <w:rsid w:val="00175700"/>
    <w:rsid w:val="001910D4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77EC5"/>
    <w:rsid w:val="00391745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76D"/>
    <w:rsid w:val="00444E28"/>
    <w:rsid w:val="004745D6"/>
    <w:rsid w:val="004755E0"/>
    <w:rsid w:val="0047647B"/>
    <w:rsid w:val="00476AFF"/>
    <w:rsid w:val="0048207F"/>
    <w:rsid w:val="004839B5"/>
    <w:rsid w:val="0049199A"/>
    <w:rsid w:val="004A2CDC"/>
    <w:rsid w:val="004A3DD1"/>
    <w:rsid w:val="004B5FC9"/>
    <w:rsid w:val="004C44D5"/>
    <w:rsid w:val="004C4F21"/>
    <w:rsid w:val="004C65AE"/>
    <w:rsid w:val="004C6E41"/>
    <w:rsid w:val="004D078D"/>
    <w:rsid w:val="004D1785"/>
    <w:rsid w:val="004E7161"/>
    <w:rsid w:val="004F368E"/>
    <w:rsid w:val="00523A4F"/>
    <w:rsid w:val="00527518"/>
    <w:rsid w:val="005370A2"/>
    <w:rsid w:val="00542C84"/>
    <w:rsid w:val="00545E37"/>
    <w:rsid w:val="0056093B"/>
    <w:rsid w:val="00563461"/>
    <w:rsid w:val="00564E89"/>
    <w:rsid w:val="00581766"/>
    <w:rsid w:val="005A34E7"/>
    <w:rsid w:val="005A5911"/>
    <w:rsid w:val="005A5BA2"/>
    <w:rsid w:val="005B013F"/>
    <w:rsid w:val="005B5C4A"/>
    <w:rsid w:val="005D4503"/>
    <w:rsid w:val="005D4EC3"/>
    <w:rsid w:val="005E11F8"/>
    <w:rsid w:val="005F3897"/>
    <w:rsid w:val="005F7DFF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93DEC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60476"/>
    <w:rsid w:val="008637C6"/>
    <w:rsid w:val="00874F1B"/>
    <w:rsid w:val="008753FD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5057"/>
    <w:rsid w:val="00916CCE"/>
    <w:rsid w:val="00925951"/>
    <w:rsid w:val="00932D91"/>
    <w:rsid w:val="009360DD"/>
    <w:rsid w:val="00941A95"/>
    <w:rsid w:val="00953AE1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55830"/>
    <w:rsid w:val="00B84BF0"/>
    <w:rsid w:val="00BA3D10"/>
    <w:rsid w:val="00BB00B3"/>
    <w:rsid w:val="00BB33F9"/>
    <w:rsid w:val="00BC0859"/>
    <w:rsid w:val="00BC1B0B"/>
    <w:rsid w:val="00BC2D54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694"/>
    <w:rsid w:val="00C23D35"/>
    <w:rsid w:val="00C24827"/>
    <w:rsid w:val="00C51E54"/>
    <w:rsid w:val="00C7601B"/>
    <w:rsid w:val="00C805CB"/>
    <w:rsid w:val="00C8237B"/>
    <w:rsid w:val="00C84242"/>
    <w:rsid w:val="00C8531D"/>
    <w:rsid w:val="00C87AD6"/>
    <w:rsid w:val="00C936F7"/>
    <w:rsid w:val="00C93D48"/>
    <w:rsid w:val="00CD222F"/>
    <w:rsid w:val="00CD3957"/>
    <w:rsid w:val="00CE2CB2"/>
    <w:rsid w:val="00CE6EF8"/>
    <w:rsid w:val="00CF21E4"/>
    <w:rsid w:val="00CF49E0"/>
    <w:rsid w:val="00D001CE"/>
    <w:rsid w:val="00D0193D"/>
    <w:rsid w:val="00D14552"/>
    <w:rsid w:val="00D17604"/>
    <w:rsid w:val="00D53D56"/>
    <w:rsid w:val="00D63254"/>
    <w:rsid w:val="00D64C73"/>
    <w:rsid w:val="00D66B7B"/>
    <w:rsid w:val="00D818D6"/>
    <w:rsid w:val="00D94B91"/>
    <w:rsid w:val="00D94FB8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F07DC6"/>
    <w:rsid w:val="00F11728"/>
    <w:rsid w:val="00F16EEC"/>
    <w:rsid w:val="00F16FC5"/>
    <w:rsid w:val="00F17AE7"/>
    <w:rsid w:val="00F217C9"/>
    <w:rsid w:val="00F34617"/>
    <w:rsid w:val="00F35625"/>
    <w:rsid w:val="00F57544"/>
    <w:rsid w:val="00F57DAC"/>
    <w:rsid w:val="00F64656"/>
    <w:rsid w:val="00F651D9"/>
    <w:rsid w:val="00F739A2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234</cp:revision>
  <cp:lastPrinted>2022-12-13T23:44:00Z</cp:lastPrinted>
  <dcterms:created xsi:type="dcterms:W3CDTF">2020-12-11T21:49:00Z</dcterms:created>
  <dcterms:modified xsi:type="dcterms:W3CDTF">2023-02-11T17:58:00Z</dcterms:modified>
</cp:coreProperties>
</file>