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B0B15" w14:textId="77777777" w:rsidR="00F247D7" w:rsidRDefault="00F247D7" w:rsidP="00F247D7">
      <w:pPr>
        <w:jc w:val="center"/>
      </w:pPr>
      <w:r>
        <w:rPr>
          <w:noProof/>
        </w:rPr>
        <w:drawing>
          <wp:inline distT="0" distB="0" distL="0" distR="0" wp14:anchorId="372B0B2B" wp14:editId="372B0B2C">
            <wp:extent cx="154305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B0B16" w14:textId="77777777" w:rsidR="00F247D7" w:rsidRDefault="00F247D7" w:rsidP="00F247D7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Tuolumne Fire District</w:t>
      </w:r>
    </w:p>
    <w:p w14:paraId="372B0B17" w14:textId="77777777" w:rsidR="00F247D7" w:rsidRPr="00B80D59" w:rsidRDefault="00F247D7" w:rsidP="00F247D7">
      <w:pPr>
        <w:spacing w:after="0"/>
        <w:jc w:val="center"/>
        <w:rPr>
          <w:sz w:val="24"/>
          <w:szCs w:val="24"/>
        </w:rPr>
      </w:pPr>
      <w:r w:rsidRPr="00B80D59">
        <w:rPr>
          <w:sz w:val="24"/>
          <w:szCs w:val="24"/>
        </w:rPr>
        <w:t>18690 Main Street</w:t>
      </w:r>
    </w:p>
    <w:p w14:paraId="372B0B18" w14:textId="77777777" w:rsidR="00F247D7" w:rsidRPr="00B80D59" w:rsidRDefault="00F247D7" w:rsidP="00F247D7">
      <w:pPr>
        <w:spacing w:after="0"/>
        <w:jc w:val="center"/>
        <w:rPr>
          <w:sz w:val="24"/>
          <w:szCs w:val="24"/>
        </w:rPr>
      </w:pPr>
      <w:r w:rsidRPr="00B80D59">
        <w:rPr>
          <w:sz w:val="24"/>
          <w:szCs w:val="24"/>
        </w:rPr>
        <w:t>Tuolumne, CA 95379-0686</w:t>
      </w:r>
    </w:p>
    <w:p w14:paraId="372B0B19" w14:textId="77777777" w:rsidR="00F247D7" w:rsidRPr="00B80D59" w:rsidRDefault="00F247D7" w:rsidP="00F247D7">
      <w:pPr>
        <w:spacing w:after="0"/>
        <w:jc w:val="center"/>
        <w:rPr>
          <w:sz w:val="24"/>
          <w:szCs w:val="24"/>
        </w:rPr>
      </w:pPr>
      <w:r w:rsidRPr="00B80D59">
        <w:rPr>
          <w:sz w:val="24"/>
          <w:szCs w:val="24"/>
        </w:rPr>
        <w:t>(209) 928-4505</w:t>
      </w:r>
    </w:p>
    <w:p w14:paraId="372B0B1A" w14:textId="5DA1241C" w:rsidR="00F247D7" w:rsidRPr="00B80D59" w:rsidRDefault="00F247D7" w:rsidP="00F247D7">
      <w:pPr>
        <w:spacing w:after="0"/>
        <w:jc w:val="center"/>
        <w:rPr>
          <w:sz w:val="24"/>
          <w:szCs w:val="24"/>
        </w:rPr>
      </w:pPr>
    </w:p>
    <w:p w14:paraId="372B0B1B" w14:textId="77777777" w:rsidR="006F74B6" w:rsidRDefault="006F74B6" w:rsidP="006F74B6">
      <w:pPr>
        <w:spacing w:after="0"/>
        <w:ind w:left="720"/>
        <w:jc w:val="center"/>
        <w:rPr>
          <w:sz w:val="24"/>
          <w:szCs w:val="24"/>
        </w:rPr>
      </w:pPr>
    </w:p>
    <w:p w14:paraId="372B0B1C" w14:textId="77777777" w:rsidR="006F74B6" w:rsidRDefault="006F74B6" w:rsidP="006F74B6">
      <w:pPr>
        <w:spacing w:after="0"/>
        <w:ind w:left="720"/>
        <w:jc w:val="center"/>
        <w:rPr>
          <w:sz w:val="24"/>
          <w:szCs w:val="24"/>
        </w:rPr>
      </w:pPr>
    </w:p>
    <w:p w14:paraId="372B0B1D" w14:textId="77777777" w:rsidR="006F74B6" w:rsidRDefault="006F74B6" w:rsidP="006F74B6">
      <w:pPr>
        <w:spacing w:after="0"/>
        <w:ind w:left="72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Certification of Posting</w:t>
      </w:r>
    </w:p>
    <w:p w14:paraId="372B0B1E" w14:textId="77777777" w:rsidR="006F74B6" w:rsidRDefault="006F74B6" w:rsidP="006F74B6">
      <w:pPr>
        <w:spacing w:after="0"/>
        <w:ind w:left="720"/>
        <w:jc w:val="center"/>
        <w:rPr>
          <w:b/>
          <w:sz w:val="32"/>
          <w:szCs w:val="32"/>
          <w:u w:val="single"/>
        </w:rPr>
      </w:pPr>
    </w:p>
    <w:p w14:paraId="372B0B1F" w14:textId="77777777" w:rsidR="0016420C" w:rsidRDefault="0016420C" w:rsidP="006F74B6">
      <w:pPr>
        <w:spacing w:after="0"/>
        <w:ind w:left="720"/>
        <w:jc w:val="center"/>
        <w:rPr>
          <w:b/>
          <w:sz w:val="32"/>
          <w:szCs w:val="32"/>
          <w:u w:val="single"/>
        </w:rPr>
      </w:pPr>
    </w:p>
    <w:p w14:paraId="372B0B20" w14:textId="77777777" w:rsidR="006F74B6" w:rsidRPr="001650E1" w:rsidRDefault="006F74B6" w:rsidP="006F74B6">
      <w:pPr>
        <w:spacing w:after="0"/>
        <w:ind w:left="720"/>
        <w:jc w:val="both"/>
        <w:rPr>
          <w:sz w:val="28"/>
          <w:szCs w:val="28"/>
        </w:rPr>
      </w:pPr>
    </w:p>
    <w:p w14:paraId="372B0B21" w14:textId="4B04E307" w:rsidR="00374D5C" w:rsidRDefault="006F74B6" w:rsidP="009A5CB5">
      <w:pPr>
        <w:spacing w:after="0"/>
        <w:ind w:left="720"/>
        <w:rPr>
          <w:sz w:val="28"/>
          <w:szCs w:val="28"/>
          <w:u w:val="single"/>
        </w:rPr>
      </w:pPr>
      <w:r w:rsidRPr="001650E1">
        <w:rPr>
          <w:sz w:val="28"/>
          <w:szCs w:val="28"/>
        </w:rPr>
        <w:t xml:space="preserve">I certify </w:t>
      </w:r>
      <w:proofErr w:type="gramStart"/>
      <w:r w:rsidRPr="001650E1">
        <w:rPr>
          <w:sz w:val="28"/>
          <w:szCs w:val="28"/>
        </w:rPr>
        <w:t xml:space="preserve">that </w:t>
      </w:r>
      <w:r w:rsidR="001B3DD6" w:rsidRPr="001650E1">
        <w:rPr>
          <w:sz w:val="28"/>
          <w:szCs w:val="28"/>
        </w:rPr>
        <w:t xml:space="preserve">on </w:t>
      </w:r>
      <w:r w:rsidR="001B3DD6">
        <w:rPr>
          <w:sz w:val="28"/>
          <w:szCs w:val="28"/>
          <w:u w:val="single"/>
        </w:rPr>
        <w:tab/>
      </w:r>
      <w:proofErr w:type="gramEnd"/>
      <w:r w:rsidR="006F62F3">
        <w:rPr>
          <w:sz w:val="28"/>
          <w:szCs w:val="28"/>
          <w:u w:val="single"/>
        </w:rPr>
        <w:t>Friday July 10</w:t>
      </w:r>
      <w:r w:rsidR="00A055D4" w:rsidRPr="00A055D4">
        <w:rPr>
          <w:sz w:val="28"/>
          <w:szCs w:val="28"/>
          <w:u w:val="single"/>
          <w:vertAlign w:val="superscript"/>
        </w:rPr>
        <w:t>th</w:t>
      </w:r>
      <w:r w:rsidR="00A055D4">
        <w:rPr>
          <w:sz w:val="28"/>
          <w:szCs w:val="28"/>
          <w:u w:val="single"/>
        </w:rPr>
        <w:t>, 2026</w:t>
      </w:r>
      <w:r w:rsidR="004A0198">
        <w:rPr>
          <w:sz w:val="28"/>
          <w:szCs w:val="28"/>
          <w:u w:val="single"/>
        </w:rPr>
        <w:tab/>
      </w:r>
    </w:p>
    <w:p w14:paraId="372B0B22" w14:textId="77777777" w:rsidR="006F74B6" w:rsidRPr="001650E1" w:rsidRDefault="006F74B6" w:rsidP="009A5CB5">
      <w:pPr>
        <w:spacing w:after="0"/>
        <w:ind w:left="720"/>
        <w:rPr>
          <w:sz w:val="28"/>
          <w:szCs w:val="28"/>
          <w:u w:val="single"/>
        </w:rPr>
      </w:pPr>
      <w:r w:rsidRPr="001650E1">
        <w:rPr>
          <w:sz w:val="28"/>
          <w:szCs w:val="28"/>
        </w:rPr>
        <w:t>I posted, 72 hours in advance of the meeting of the Board of Directors, a copy of the foregoing Agenda near the regular meeting place of the Board of Director</w:t>
      </w:r>
      <w:r w:rsidR="0062571E">
        <w:rPr>
          <w:sz w:val="28"/>
          <w:szCs w:val="28"/>
        </w:rPr>
        <w:t>s of the Tuolumne Fire District</w:t>
      </w:r>
      <w:r w:rsidRPr="001650E1">
        <w:rPr>
          <w:sz w:val="28"/>
          <w:szCs w:val="28"/>
        </w:rPr>
        <w:t xml:space="preserve"> </w:t>
      </w:r>
      <w:r w:rsidRPr="00D85AFC">
        <w:rPr>
          <w:sz w:val="24"/>
          <w:szCs w:val="24"/>
        </w:rPr>
        <w:t>(Government Code § Section 54954.2).</w:t>
      </w:r>
    </w:p>
    <w:p w14:paraId="372B0B23" w14:textId="77777777" w:rsidR="006F74B6" w:rsidRPr="001650E1" w:rsidRDefault="006F74B6" w:rsidP="006F74B6">
      <w:pPr>
        <w:spacing w:after="0"/>
        <w:ind w:left="720"/>
        <w:rPr>
          <w:sz w:val="28"/>
          <w:szCs w:val="28"/>
        </w:rPr>
      </w:pPr>
    </w:p>
    <w:p w14:paraId="372B0B24" w14:textId="77777777" w:rsidR="006F74B6" w:rsidRPr="001650E1" w:rsidRDefault="006F74B6" w:rsidP="006F74B6">
      <w:pPr>
        <w:spacing w:after="0"/>
        <w:ind w:left="720"/>
        <w:jc w:val="both"/>
        <w:rPr>
          <w:sz w:val="28"/>
          <w:szCs w:val="28"/>
        </w:rPr>
      </w:pPr>
    </w:p>
    <w:p w14:paraId="372B0B25" w14:textId="2A7F8255" w:rsidR="006F74B6" w:rsidRPr="001650E1" w:rsidRDefault="00411811" w:rsidP="00411811">
      <w:pPr>
        <w:spacing w:after="0"/>
        <w:ind w:left="720"/>
        <w:rPr>
          <w:sz w:val="28"/>
          <w:szCs w:val="28"/>
          <w:u w:val="single"/>
        </w:rPr>
      </w:pPr>
      <w:r w:rsidRPr="001650E1">
        <w:rPr>
          <w:sz w:val="28"/>
          <w:szCs w:val="28"/>
        </w:rPr>
        <w:t>Executed in</w:t>
      </w:r>
      <w:r w:rsidR="006F74B6" w:rsidRPr="001650E1">
        <w:rPr>
          <w:sz w:val="28"/>
          <w:szCs w:val="28"/>
        </w:rPr>
        <w:t xml:space="preserve"> Tuolumne, California on </w:t>
      </w:r>
      <w:r w:rsidR="0062571E">
        <w:rPr>
          <w:sz w:val="28"/>
          <w:szCs w:val="28"/>
          <w:u w:val="single"/>
        </w:rPr>
        <w:tab/>
      </w:r>
      <w:proofErr w:type="gramStart"/>
      <w:r w:rsidR="006F62F3">
        <w:rPr>
          <w:sz w:val="28"/>
          <w:szCs w:val="28"/>
          <w:u w:val="single"/>
        </w:rPr>
        <w:t>Friday  July</w:t>
      </w:r>
      <w:proofErr w:type="gramEnd"/>
      <w:r w:rsidR="006F62F3">
        <w:rPr>
          <w:sz w:val="28"/>
          <w:szCs w:val="28"/>
          <w:u w:val="single"/>
        </w:rPr>
        <w:t xml:space="preserve"> 10</w:t>
      </w:r>
      <w:r w:rsidR="00EA4405" w:rsidRPr="00EA4405">
        <w:rPr>
          <w:sz w:val="28"/>
          <w:szCs w:val="28"/>
          <w:u w:val="single"/>
          <w:vertAlign w:val="superscript"/>
        </w:rPr>
        <w:t>th</w:t>
      </w:r>
      <w:r w:rsidR="00A055D4">
        <w:rPr>
          <w:sz w:val="28"/>
          <w:szCs w:val="28"/>
          <w:u w:val="single"/>
        </w:rPr>
        <w:t xml:space="preserve">, </w:t>
      </w:r>
      <w:r w:rsidR="0010132B">
        <w:rPr>
          <w:sz w:val="28"/>
          <w:szCs w:val="28"/>
          <w:u w:val="single"/>
        </w:rPr>
        <w:t>2026</w:t>
      </w:r>
      <w:r w:rsidR="00727DA2" w:rsidRPr="00727DA2">
        <w:rPr>
          <w:sz w:val="28"/>
          <w:szCs w:val="28"/>
          <w:u w:val="single"/>
          <w:vertAlign w:val="superscript"/>
        </w:rPr>
        <w:t>th</w:t>
      </w:r>
    </w:p>
    <w:p w14:paraId="372B0B26" w14:textId="77777777" w:rsidR="006F74B6" w:rsidRPr="001650E1" w:rsidRDefault="006F74B6" w:rsidP="006F74B6">
      <w:pPr>
        <w:spacing w:after="0"/>
        <w:ind w:left="720"/>
        <w:rPr>
          <w:sz w:val="28"/>
          <w:szCs w:val="28"/>
        </w:rPr>
      </w:pPr>
      <w:r w:rsidRPr="001650E1">
        <w:rPr>
          <w:sz w:val="28"/>
          <w:szCs w:val="28"/>
        </w:rPr>
        <w:tab/>
      </w:r>
    </w:p>
    <w:p w14:paraId="372B0B27" w14:textId="77777777" w:rsidR="006F74B6" w:rsidRPr="001650E1" w:rsidRDefault="006F74B6" w:rsidP="006F74B6">
      <w:pPr>
        <w:spacing w:after="0"/>
        <w:ind w:left="720" w:firstLine="720"/>
        <w:rPr>
          <w:sz w:val="28"/>
          <w:szCs w:val="28"/>
          <w:u w:val="single"/>
        </w:rPr>
      </w:pPr>
      <w:r w:rsidRPr="001650E1">
        <w:rPr>
          <w:sz w:val="28"/>
          <w:szCs w:val="28"/>
        </w:rPr>
        <w:t xml:space="preserve">Signed: </w:t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</w:p>
    <w:p w14:paraId="372B0B28" w14:textId="468A8D91" w:rsidR="006F74B6" w:rsidRPr="001650E1" w:rsidRDefault="006F74B6" w:rsidP="006F74B6">
      <w:pPr>
        <w:spacing w:after="0"/>
        <w:ind w:left="720" w:firstLine="720"/>
        <w:rPr>
          <w:sz w:val="28"/>
          <w:szCs w:val="28"/>
        </w:rPr>
      </w:pPr>
      <w:r w:rsidRPr="001650E1">
        <w:rPr>
          <w:sz w:val="28"/>
          <w:szCs w:val="28"/>
        </w:rPr>
        <w:tab/>
      </w:r>
      <w:r w:rsidRPr="001650E1">
        <w:rPr>
          <w:sz w:val="28"/>
          <w:szCs w:val="28"/>
        </w:rPr>
        <w:tab/>
      </w:r>
      <w:r w:rsidRPr="001650E1">
        <w:rPr>
          <w:sz w:val="28"/>
          <w:szCs w:val="28"/>
        </w:rPr>
        <w:tab/>
      </w:r>
      <w:r w:rsidR="008653B8">
        <w:rPr>
          <w:sz w:val="28"/>
          <w:szCs w:val="28"/>
        </w:rPr>
        <w:t>Jeff Santi, Fire Chief</w:t>
      </w:r>
    </w:p>
    <w:p w14:paraId="372B0B29" w14:textId="77777777" w:rsidR="006F74B6" w:rsidRDefault="006F74B6" w:rsidP="006F74B6"/>
    <w:p w14:paraId="372B0B2A" w14:textId="77777777" w:rsidR="006F3687" w:rsidRDefault="006F3687"/>
    <w:sectPr w:rsidR="006F3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B6"/>
    <w:rsid w:val="00007097"/>
    <w:rsid w:val="00037EE7"/>
    <w:rsid w:val="000630AE"/>
    <w:rsid w:val="00073781"/>
    <w:rsid w:val="00093CAE"/>
    <w:rsid w:val="000A5016"/>
    <w:rsid w:val="000A79F9"/>
    <w:rsid w:val="000E5F49"/>
    <w:rsid w:val="0010132B"/>
    <w:rsid w:val="00126745"/>
    <w:rsid w:val="001375DF"/>
    <w:rsid w:val="00151183"/>
    <w:rsid w:val="00160948"/>
    <w:rsid w:val="00161C2C"/>
    <w:rsid w:val="0016420C"/>
    <w:rsid w:val="001650E1"/>
    <w:rsid w:val="00173AAE"/>
    <w:rsid w:val="00174B44"/>
    <w:rsid w:val="0017734F"/>
    <w:rsid w:val="001B00A0"/>
    <w:rsid w:val="001B3DD6"/>
    <w:rsid w:val="001C089E"/>
    <w:rsid w:val="001C5DFF"/>
    <w:rsid w:val="001D4B3D"/>
    <w:rsid w:val="00202863"/>
    <w:rsid w:val="002051D0"/>
    <w:rsid w:val="002141F4"/>
    <w:rsid w:val="002257C0"/>
    <w:rsid w:val="0024029F"/>
    <w:rsid w:val="00252F6F"/>
    <w:rsid w:val="00254B15"/>
    <w:rsid w:val="002813A6"/>
    <w:rsid w:val="00281560"/>
    <w:rsid w:val="002C166A"/>
    <w:rsid w:val="002D59AD"/>
    <w:rsid w:val="002E0B08"/>
    <w:rsid w:val="002F20FC"/>
    <w:rsid w:val="002F3EE0"/>
    <w:rsid w:val="00304F16"/>
    <w:rsid w:val="00357577"/>
    <w:rsid w:val="00361E66"/>
    <w:rsid w:val="00374D5C"/>
    <w:rsid w:val="003A097E"/>
    <w:rsid w:val="003A24D2"/>
    <w:rsid w:val="003A3926"/>
    <w:rsid w:val="003D0062"/>
    <w:rsid w:val="003D4F19"/>
    <w:rsid w:val="003E1BF9"/>
    <w:rsid w:val="00411811"/>
    <w:rsid w:val="00441550"/>
    <w:rsid w:val="00445275"/>
    <w:rsid w:val="004514DE"/>
    <w:rsid w:val="00451E42"/>
    <w:rsid w:val="004A0198"/>
    <w:rsid w:val="004A0A06"/>
    <w:rsid w:val="004A49D5"/>
    <w:rsid w:val="004C29A1"/>
    <w:rsid w:val="004C510A"/>
    <w:rsid w:val="004D4211"/>
    <w:rsid w:val="004D6002"/>
    <w:rsid w:val="004E21B4"/>
    <w:rsid w:val="004E3BA8"/>
    <w:rsid w:val="004F19F2"/>
    <w:rsid w:val="004F5E95"/>
    <w:rsid w:val="00500A57"/>
    <w:rsid w:val="0050141D"/>
    <w:rsid w:val="005111EB"/>
    <w:rsid w:val="005240B2"/>
    <w:rsid w:val="005241F7"/>
    <w:rsid w:val="0053416D"/>
    <w:rsid w:val="00541581"/>
    <w:rsid w:val="00541BBC"/>
    <w:rsid w:val="005559B3"/>
    <w:rsid w:val="005723F3"/>
    <w:rsid w:val="005935CC"/>
    <w:rsid w:val="005B11F8"/>
    <w:rsid w:val="005C6555"/>
    <w:rsid w:val="005C741C"/>
    <w:rsid w:val="005D2368"/>
    <w:rsid w:val="005E238D"/>
    <w:rsid w:val="005E40F9"/>
    <w:rsid w:val="005E5DDF"/>
    <w:rsid w:val="005F37B9"/>
    <w:rsid w:val="00601530"/>
    <w:rsid w:val="006126FC"/>
    <w:rsid w:val="00621853"/>
    <w:rsid w:val="0062571E"/>
    <w:rsid w:val="00660C0E"/>
    <w:rsid w:val="00665A10"/>
    <w:rsid w:val="0067579E"/>
    <w:rsid w:val="0069580E"/>
    <w:rsid w:val="00697E1D"/>
    <w:rsid w:val="006B0249"/>
    <w:rsid w:val="006C7FB5"/>
    <w:rsid w:val="006D29B8"/>
    <w:rsid w:val="006D371F"/>
    <w:rsid w:val="006F0179"/>
    <w:rsid w:val="006F3687"/>
    <w:rsid w:val="006F62F3"/>
    <w:rsid w:val="006F74B6"/>
    <w:rsid w:val="006F7FE5"/>
    <w:rsid w:val="00704505"/>
    <w:rsid w:val="00717EF8"/>
    <w:rsid w:val="00727DA2"/>
    <w:rsid w:val="00732F82"/>
    <w:rsid w:val="007462B7"/>
    <w:rsid w:val="00761369"/>
    <w:rsid w:val="00767306"/>
    <w:rsid w:val="007806DA"/>
    <w:rsid w:val="0078706F"/>
    <w:rsid w:val="007901C3"/>
    <w:rsid w:val="00797C29"/>
    <w:rsid w:val="007A4022"/>
    <w:rsid w:val="007D7C5D"/>
    <w:rsid w:val="00801F99"/>
    <w:rsid w:val="0080371C"/>
    <w:rsid w:val="00817C42"/>
    <w:rsid w:val="0083232D"/>
    <w:rsid w:val="008352F8"/>
    <w:rsid w:val="0084538D"/>
    <w:rsid w:val="008653B8"/>
    <w:rsid w:val="008A7408"/>
    <w:rsid w:val="008C2D75"/>
    <w:rsid w:val="008C3BFA"/>
    <w:rsid w:val="008E5B1A"/>
    <w:rsid w:val="00903341"/>
    <w:rsid w:val="00906BAE"/>
    <w:rsid w:val="00913F32"/>
    <w:rsid w:val="00914B71"/>
    <w:rsid w:val="00922CDE"/>
    <w:rsid w:val="00935926"/>
    <w:rsid w:val="0095069F"/>
    <w:rsid w:val="009701BA"/>
    <w:rsid w:val="00980C3D"/>
    <w:rsid w:val="00986AF0"/>
    <w:rsid w:val="009A48B9"/>
    <w:rsid w:val="009A5CB5"/>
    <w:rsid w:val="009C7A2B"/>
    <w:rsid w:val="009D421B"/>
    <w:rsid w:val="009E3649"/>
    <w:rsid w:val="009F4A93"/>
    <w:rsid w:val="009F6BE1"/>
    <w:rsid w:val="009F7355"/>
    <w:rsid w:val="00A052A3"/>
    <w:rsid w:val="00A0557B"/>
    <w:rsid w:val="00A055D4"/>
    <w:rsid w:val="00A11660"/>
    <w:rsid w:val="00A42B16"/>
    <w:rsid w:val="00A448A0"/>
    <w:rsid w:val="00A668BC"/>
    <w:rsid w:val="00A71766"/>
    <w:rsid w:val="00A72267"/>
    <w:rsid w:val="00A90EA0"/>
    <w:rsid w:val="00A9609D"/>
    <w:rsid w:val="00AA1BC1"/>
    <w:rsid w:val="00AD7B8A"/>
    <w:rsid w:val="00AD7B9C"/>
    <w:rsid w:val="00AE6085"/>
    <w:rsid w:val="00AF4011"/>
    <w:rsid w:val="00AF6EC3"/>
    <w:rsid w:val="00B04C7B"/>
    <w:rsid w:val="00B16CF2"/>
    <w:rsid w:val="00B17816"/>
    <w:rsid w:val="00B202EF"/>
    <w:rsid w:val="00B22251"/>
    <w:rsid w:val="00B32319"/>
    <w:rsid w:val="00B43435"/>
    <w:rsid w:val="00B735E4"/>
    <w:rsid w:val="00B73676"/>
    <w:rsid w:val="00B9182F"/>
    <w:rsid w:val="00BA42FA"/>
    <w:rsid w:val="00BC417D"/>
    <w:rsid w:val="00BC6B37"/>
    <w:rsid w:val="00BD07CE"/>
    <w:rsid w:val="00BE1EF4"/>
    <w:rsid w:val="00BE6A12"/>
    <w:rsid w:val="00BF3DAB"/>
    <w:rsid w:val="00C308C4"/>
    <w:rsid w:val="00C3201B"/>
    <w:rsid w:val="00C5346B"/>
    <w:rsid w:val="00C665F0"/>
    <w:rsid w:val="00D05F1D"/>
    <w:rsid w:val="00D0696E"/>
    <w:rsid w:val="00D101DC"/>
    <w:rsid w:val="00D20DC7"/>
    <w:rsid w:val="00D357D9"/>
    <w:rsid w:val="00D5265E"/>
    <w:rsid w:val="00D56D08"/>
    <w:rsid w:val="00D577FF"/>
    <w:rsid w:val="00D80117"/>
    <w:rsid w:val="00D84C05"/>
    <w:rsid w:val="00D85AFC"/>
    <w:rsid w:val="00DB1835"/>
    <w:rsid w:val="00DC0D43"/>
    <w:rsid w:val="00E27410"/>
    <w:rsid w:val="00E27CB5"/>
    <w:rsid w:val="00E62EB5"/>
    <w:rsid w:val="00E77339"/>
    <w:rsid w:val="00EA4405"/>
    <w:rsid w:val="00EA6B82"/>
    <w:rsid w:val="00EE49CD"/>
    <w:rsid w:val="00F1597A"/>
    <w:rsid w:val="00F247D7"/>
    <w:rsid w:val="00F544B1"/>
    <w:rsid w:val="00F576FB"/>
    <w:rsid w:val="00F650DE"/>
    <w:rsid w:val="00F70510"/>
    <w:rsid w:val="00F7663A"/>
    <w:rsid w:val="00F8157D"/>
    <w:rsid w:val="00F87D85"/>
    <w:rsid w:val="00F9596C"/>
    <w:rsid w:val="00FB2219"/>
    <w:rsid w:val="00FC7A04"/>
    <w:rsid w:val="00FD37B5"/>
    <w:rsid w:val="00FE3AA2"/>
    <w:rsid w:val="00FE43DC"/>
    <w:rsid w:val="00FE57C6"/>
    <w:rsid w:val="00FF259D"/>
    <w:rsid w:val="00FF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0B15"/>
  <w15:docId w15:val="{73FD0A0C-25D5-4622-91D8-7B4CCB2F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4B6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4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Marcie Wells</dc:creator>
  <cp:lastModifiedBy>jeff santi</cp:lastModifiedBy>
  <cp:revision>80</cp:revision>
  <cp:lastPrinted>2025-12-04T22:02:00Z</cp:lastPrinted>
  <dcterms:created xsi:type="dcterms:W3CDTF">2021-10-19T00:35:00Z</dcterms:created>
  <dcterms:modified xsi:type="dcterms:W3CDTF">2026-06-24T21:28:00Z</dcterms:modified>
</cp:coreProperties>
</file>