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21337" w14:textId="77777777" w:rsidR="00B27D99" w:rsidRDefault="00B27D99" w:rsidP="006624C0"/>
    <w:p w14:paraId="2B220798" w14:textId="0E02BFC7" w:rsidR="005F3DDC" w:rsidRDefault="00EC378B" w:rsidP="00A1205F">
      <w:pPr>
        <w:jc w:val="center"/>
      </w:pPr>
      <w:r>
        <w:t xml:space="preserve"> </w:t>
      </w:r>
      <w:r w:rsidR="00E4545F">
        <w:t xml:space="preserve"> </w:t>
      </w:r>
      <w:r w:rsidR="00494881">
        <w:rPr>
          <w:noProof/>
        </w:rPr>
        <w:drawing>
          <wp:inline distT="0" distB="0" distL="0" distR="0" wp14:anchorId="06A7A3B8" wp14:editId="68407620">
            <wp:extent cx="1781175" cy="1190419"/>
            <wp:effectExtent l="19050" t="0" r="9525" b="0"/>
            <wp:docPr id="1" name="Picture 0" descr="2016 Patch Pic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 Patch Picture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90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A1D60" w14:textId="77777777" w:rsidR="00A17E19" w:rsidRDefault="00A17E19" w:rsidP="00A17E19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Tuolumne Fire District</w:t>
      </w:r>
    </w:p>
    <w:p w14:paraId="7495BD78" w14:textId="77777777" w:rsidR="00A17E19" w:rsidRDefault="00A17E19" w:rsidP="00A17E19">
      <w:pPr>
        <w:spacing w:after="0"/>
        <w:jc w:val="center"/>
        <w:rPr>
          <w:sz w:val="24"/>
          <w:szCs w:val="24"/>
        </w:rPr>
      </w:pPr>
      <w:r>
        <w:t>18690 Main Street</w:t>
      </w:r>
    </w:p>
    <w:p w14:paraId="2F929D61" w14:textId="4A616CEB" w:rsidR="00A17E19" w:rsidRDefault="00A17E19" w:rsidP="00A17E19">
      <w:pPr>
        <w:spacing w:after="0"/>
        <w:jc w:val="center"/>
      </w:pPr>
      <w:r>
        <w:t>Tuolumne, CA 95379</w:t>
      </w:r>
    </w:p>
    <w:p w14:paraId="26AC6496" w14:textId="729090B2" w:rsidR="00A17E19" w:rsidRDefault="00A17E19" w:rsidP="00A17E19">
      <w:pPr>
        <w:spacing w:after="0"/>
        <w:jc w:val="center"/>
      </w:pPr>
    </w:p>
    <w:p w14:paraId="3081C76C" w14:textId="7F7FC81A" w:rsidR="00686F6B" w:rsidRDefault="005C3ACF" w:rsidP="00686F6B">
      <w:pPr>
        <w:spacing w:after="0"/>
        <w:jc w:val="center"/>
      </w:pPr>
      <w:r>
        <w:t xml:space="preserve"> </w:t>
      </w:r>
      <w:r w:rsidR="00D62F9C">
        <w:t>October</w:t>
      </w:r>
      <w:r w:rsidR="003A185C">
        <w:t xml:space="preserve"> </w:t>
      </w:r>
      <w:r w:rsidR="00A148AF">
        <w:t xml:space="preserve">2026 </w:t>
      </w:r>
      <w:r w:rsidR="00EF6D8A">
        <w:t>Department Repor</w:t>
      </w:r>
      <w:r w:rsidR="00686F6B">
        <w:t>t</w:t>
      </w:r>
    </w:p>
    <w:p w14:paraId="505A90DA" w14:textId="77777777" w:rsidR="007A18C4" w:rsidRDefault="007A18C4" w:rsidP="00686F6B">
      <w:pPr>
        <w:spacing w:after="0"/>
        <w:jc w:val="center"/>
      </w:pPr>
    </w:p>
    <w:p w14:paraId="4661AF98" w14:textId="0CFAF29A" w:rsidR="00DD0D52" w:rsidRDefault="00DD0D52" w:rsidP="00C47E47">
      <w:pPr>
        <w:spacing w:after="0"/>
      </w:pPr>
    </w:p>
    <w:p w14:paraId="381CB186" w14:textId="714D5E92" w:rsidR="001C0715" w:rsidRDefault="00D62F9C" w:rsidP="009823D0">
      <w:pPr>
        <w:pStyle w:val="ListParagraph"/>
        <w:numPr>
          <w:ilvl w:val="0"/>
          <w:numId w:val="2"/>
        </w:numPr>
        <w:spacing w:after="0"/>
      </w:pPr>
      <w:r>
        <w:t>October 1</w:t>
      </w:r>
      <w:r w:rsidRPr="00D62F9C">
        <w:rPr>
          <w:vertAlign w:val="superscript"/>
        </w:rPr>
        <w:t>st</w:t>
      </w:r>
      <w:r>
        <w:t xml:space="preserve"> Started </w:t>
      </w:r>
      <w:r w:rsidR="00C75D85">
        <w:t>onsite annual commercial fire</w:t>
      </w:r>
      <w:r w:rsidR="002C5C2A">
        <w:t xml:space="preserve"> / safety</w:t>
      </w:r>
      <w:r w:rsidR="00C75D85">
        <w:t xml:space="preserve"> inspections. </w:t>
      </w:r>
    </w:p>
    <w:p w14:paraId="114D7D5D" w14:textId="2B9D2E76" w:rsidR="00CD26E0" w:rsidRDefault="00CD26E0" w:rsidP="009823D0">
      <w:pPr>
        <w:pStyle w:val="ListParagraph"/>
        <w:numPr>
          <w:ilvl w:val="0"/>
          <w:numId w:val="2"/>
        </w:numPr>
        <w:spacing w:after="0"/>
      </w:pPr>
      <w:r>
        <w:t>October 1</w:t>
      </w:r>
      <w:r w:rsidRPr="00CD26E0">
        <w:rPr>
          <w:vertAlign w:val="superscript"/>
        </w:rPr>
        <w:t>st</w:t>
      </w:r>
      <w:r>
        <w:t xml:space="preserve"> Attend CAL OES/ NOAA briefing regarding 2026</w:t>
      </w:r>
      <w:r w:rsidR="00087950">
        <w:t xml:space="preserve">/2027 El Nino weather. </w:t>
      </w:r>
    </w:p>
    <w:p w14:paraId="08629BC5" w14:textId="3418C9FA" w:rsidR="00AB4DA1" w:rsidRDefault="00AB4DA1" w:rsidP="009823D0">
      <w:pPr>
        <w:pStyle w:val="ListParagraph"/>
        <w:numPr>
          <w:ilvl w:val="0"/>
          <w:numId w:val="2"/>
        </w:numPr>
        <w:spacing w:after="0"/>
      </w:pPr>
      <w:r>
        <w:t>October 1</w:t>
      </w:r>
      <w:r w:rsidRPr="00AB4DA1">
        <w:rPr>
          <w:vertAlign w:val="superscript"/>
        </w:rPr>
        <w:t>st</w:t>
      </w:r>
      <w:r>
        <w:t xml:space="preserve"> Completed and submitted </w:t>
      </w:r>
      <w:r w:rsidR="00C00408">
        <w:t xml:space="preserve">the </w:t>
      </w:r>
      <w:r>
        <w:t xml:space="preserve">SDRMA 27/28 renewal questionnaire </w:t>
      </w:r>
      <w:r w:rsidR="00153D13">
        <w:t>for a $75.00 discount.</w:t>
      </w:r>
    </w:p>
    <w:p w14:paraId="2FF6D012" w14:textId="351DE04D" w:rsidR="001C0715" w:rsidRDefault="00477166" w:rsidP="001C0715">
      <w:pPr>
        <w:pStyle w:val="ListParagraph"/>
        <w:numPr>
          <w:ilvl w:val="0"/>
          <w:numId w:val="2"/>
        </w:numPr>
        <w:spacing w:after="0"/>
      </w:pPr>
      <w:r>
        <w:t>October 3</w:t>
      </w:r>
      <w:r w:rsidRPr="00477166">
        <w:rPr>
          <w:vertAlign w:val="superscript"/>
        </w:rPr>
        <w:t>rd</w:t>
      </w:r>
      <w:r>
        <w:t xml:space="preserve"> On duty crew participated in the </w:t>
      </w:r>
      <w:r w:rsidR="00231871">
        <w:t>M</w:t>
      </w:r>
      <w:r w:rsidR="00ED15BD">
        <w:t>A’U:SH’</w:t>
      </w:r>
      <w:r w:rsidR="00FE4873">
        <w:t xml:space="preserve"> Community Safety Fair </w:t>
      </w:r>
      <w:r w:rsidR="008C74E0">
        <w:t>and fire station open house.</w:t>
      </w:r>
    </w:p>
    <w:p w14:paraId="21F36956" w14:textId="468FA336" w:rsidR="007855E7" w:rsidRDefault="001D6E30" w:rsidP="005227F7">
      <w:pPr>
        <w:pStyle w:val="ListParagraph"/>
        <w:numPr>
          <w:ilvl w:val="0"/>
          <w:numId w:val="2"/>
        </w:numPr>
        <w:spacing w:after="0"/>
      </w:pPr>
      <w:r>
        <w:t xml:space="preserve">October </w:t>
      </w:r>
      <w:r w:rsidR="00F718B5">
        <w:t>3</w:t>
      </w:r>
      <w:r w:rsidR="00F718B5" w:rsidRPr="00F718B5">
        <w:rPr>
          <w:vertAlign w:val="superscript"/>
        </w:rPr>
        <w:t>rd</w:t>
      </w:r>
      <w:r w:rsidR="00F718B5">
        <w:t xml:space="preserve"> </w:t>
      </w:r>
      <w:r w:rsidR="00CD6634">
        <w:t>Used</w:t>
      </w:r>
      <w:r>
        <w:t xml:space="preserve"> fuel injectors sent back</w:t>
      </w:r>
      <w:r w:rsidR="002F309D">
        <w:t xml:space="preserve"> on UPS</w:t>
      </w:r>
      <w:r>
        <w:t xml:space="preserve"> to Allian</w:t>
      </w:r>
      <w:r w:rsidR="00DB7FDE">
        <w:t>t</w:t>
      </w:r>
      <w:r>
        <w:t xml:space="preserve"> Power in O</w:t>
      </w:r>
      <w:r w:rsidR="002F309D">
        <w:t xml:space="preserve">regon for </w:t>
      </w:r>
      <w:r w:rsidR="00DB7FDE">
        <w:t xml:space="preserve">core </w:t>
      </w:r>
      <w:r w:rsidR="002F309D">
        <w:t>credit.</w:t>
      </w:r>
    </w:p>
    <w:p w14:paraId="31743AD5" w14:textId="7B4FDC18" w:rsidR="00297590" w:rsidRDefault="00AB462C" w:rsidP="005227F7">
      <w:pPr>
        <w:pStyle w:val="ListParagraph"/>
        <w:numPr>
          <w:ilvl w:val="0"/>
          <w:numId w:val="2"/>
        </w:numPr>
        <w:spacing w:after="0"/>
      </w:pPr>
      <w:r>
        <w:t>October 7</w:t>
      </w:r>
      <w:r w:rsidRPr="00AB462C">
        <w:rPr>
          <w:vertAlign w:val="superscript"/>
        </w:rPr>
        <w:t>th</w:t>
      </w:r>
      <w:r>
        <w:t xml:space="preserve"> Received a refund of $</w:t>
      </w:r>
      <w:r w:rsidR="009E6EC7" w:rsidRPr="004443A5">
        <w:rPr>
          <w:color w:val="EE0000"/>
        </w:rPr>
        <w:t xml:space="preserve">959.68 </w:t>
      </w:r>
      <w:r w:rsidR="009E6EC7">
        <w:t xml:space="preserve">from SDRMA for 25/26 workman’s Comp audit. </w:t>
      </w:r>
    </w:p>
    <w:p w14:paraId="60F0B71D" w14:textId="624A6A2F" w:rsidR="0044750D" w:rsidRDefault="00B852E6" w:rsidP="005227F7">
      <w:pPr>
        <w:pStyle w:val="ListParagraph"/>
        <w:numPr>
          <w:ilvl w:val="0"/>
          <w:numId w:val="2"/>
        </w:numPr>
        <w:spacing w:after="0"/>
      </w:pPr>
      <w:r>
        <w:t>October 7</w:t>
      </w:r>
      <w:r w:rsidRPr="00B852E6">
        <w:rPr>
          <w:vertAlign w:val="superscript"/>
        </w:rPr>
        <w:t>th</w:t>
      </w:r>
      <w:r>
        <w:t xml:space="preserve"> Ordered </w:t>
      </w:r>
      <w:r w:rsidR="00E11B22">
        <w:t>1000</w:t>
      </w:r>
      <w:r>
        <w:t xml:space="preserve"> Fire Prevention stickers</w:t>
      </w:r>
      <w:r w:rsidR="00BE615E">
        <w:t xml:space="preserve"> </w:t>
      </w:r>
      <w:r w:rsidR="0031491E">
        <w:t>for Fire Prevention month $336.</w:t>
      </w:r>
      <w:r w:rsidR="003E0E6F">
        <w:t>38</w:t>
      </w:r>
    </w:p>
    <w:p w14:paraId="2FBE1D07" w14:textId="7BF0DC90" w:rsidR="00C1392D" w:rsidRDefault="000B4B44" w:rsidP="005227F7">
      <w:pPr>
        <w:pStyle w:val="ListParagraph"/>
        <w:numPr>
          <w:ilvl w:val="0"/>
          <w:numId w:val="2"/>
        </w:numPr>
        <w:spacing w:after="0"/>
      </w:pPr>
      <w:r>
        <w:t>October 9</w:t>
      </w:r>
      <w:r w:rsidRPr="000B4B44">
        <w:rPr>
          <w:vertAlign w:val="superscript"/>
        </w:rPr>
        <w:t>th</w:t>
      </w:r>
      <w:r>
        <w:t xml:space="preserve"> Doherty Tire </w:t>
      </w:r>
      <w:r w:rsidR="00DA7831">
        <w:t>replaced all</w:t>
      </w:r>
      <w:r w:rsidR="00B905D1">
        <w:t xml:space="preserve"> 4 </w:t>
      </w:r>
      <w:r w:rsidR="00CE02B7">
        <w:t>C-</w:t>
      </w:r>
      <w:r w:rsidR="002220A3">
        <w:t xml:space="preserve">730 TPM sensors (1 </w:t>
      </w:r>
      <w:r w:rsidR="00B905D1">
        <w:t>warranty</w:t>
      </w:r>
      <w:r w:rsidR="002220A3">
        <w:t>)</w:t>
      </w:r>
      <w:r w:rsidR="001D784A">
        <w:t xml:space="preserve"> for $225.07</w:t>
      </w:r>
    </w:p>
    <w:p w14:paraId="79D3F3F6" w14:textId="23223FE9" w:rsidR="000A0641" w:rsidRPr="003E1C0A" w:rsidRDefault="000A0641" w:rsidP="005227F7">
      <w:pPr>
        <w:pStyle w:val="ListParagraph"/>
        <w:numPr>
          <w:ilvl w:val="0"/>
          <w:numId w:val="2"/>
        </w:numPr>
        <w:spacing w:after="0"/>
      </w:pPr>
      <w:r>
        <w:t>October 9</w:t>
      </w:r>
      <w:r w:rsidRPr="000A0641">
        <w:rPr>
          <w:vertAlign w:val="superscript"/>
        </w:rPr>
        <w:t>th</w:t>
      </w:r>
      <w:r>
        <w:t xml:space="preserve"> Received core credit for fuel injectors of </w:t>
      </w:r>
      <w:r w:rsidR="00926026">
        <w:t>$</w:t>
      </w:r>
      <w:r w:rsidR="00926026" w:rsidRPr="002563FD">
        <w:rPr>
          <w:color w:val="EE0000"/>
        </w:rPr>
        <w:t>782</w:t>
      </w:r>
      <w:r w:rsidR="002563FD" w:rsidRPr="002563FD">
        <w:rPr>
          <w:color w:val="EE0000"/>
        </w:rPr>
        <w:t>.73</w:t>
      </w:r>
    </w:p>
    <w:p w14:paraId="4602B290" w14:textId="36A43372" w:rsidR="003E1C0A" w:rsidRDefault="003E1C0A" w:rsidP="005227F7">
      <w:pPr>
        <w:pStyle w:val="ListParagraph"/>
        <w:numPr>
          <w:ilvl w:val="0"/>
          <w:numId w:val="2"/>
        </w:numPr>
        <w:spacing w:after="0"/>
      </w:pPr>
      <w:r>
        <w:t>October 9</w:t>
      </w:r>
      <w:r w:rsidRPr="003E1C0A">
        <w:rPr>
          <w:vertAlign w:val="superscript"/>
        </w:rPr>
        <w:t>th</w:t>
      </w:r>
      <w:r>
        <w:t xml:space="preserve"> Total cost for E-732 repairs </w:t>
      </w:r>
      <w:r w:rsidR="00DD54A9">
        <w:t xml:space="preserve">in September </w:t>
      </w:r>
      <w:r>
        <w:t>was $30</w:t>
      </w:r>
      <w:r w:rsidR="00DD54A9">
        <w:t>52.43</w:t>
      </w:r>
    </w:p>
    <w:p w14:paraId="040DF4BA" w14:textId="32D31A04" w:rsidR="00C4086E" w:rsidRDefault="00C4086E" w:rsidP="005227F7">
      <w:pPr>
        <w:pStyle w:val="ListParagraph"/>
        <w:numPr>
          <w:ilvl w:val="0"/>
          <w:numId w:val="2"/>
        </w:numPr>
        <w:spacing w:after="0"/>
      </w:pPr>
      <w:r>
        <w:t>October 12 Paid bill for bay door service to Barton Overhead Doors</w:t>
      </w:r>
      <w:r w:rsidR="00EC768F">
        <w:t xml:space="preserve"> $229.70</w:t>
      </w:r>
    </w:p>
    <w:p w14:paraId="5D900B4A" w14:textId="4E144D93" w:rsidR="00763E22" w:rsidRDefault="00FB0B83" w:rsidP="005227F7">
      <w:pPr>
        <w:pStyle w:val="ListParagraph"/>
        <w:numPr>
          <w:ilvl w:val="0"/>
          <w:numId w:val="2"/>
        </w:numPr>
        <w:spacing w:after="0"/>
      </w:pPr>
      <w:r>
        <w:t>October 14</w:t>
      </w:r>
      <w:r w:rsidRPr="00FB0B83">
        <w:rPr>
          <w:vertAlign w:val="superscript"/>
        </w:rPr>
        <w:t>th</w:t>
      </w:r>
      <w:r>
        <w:t xml:space="preserve"> </w:t>
      </w:r>
      <w:r w:rsidR="00AC202F">
        <w:t xml:space="preserve">Engineer DeGraff was sent to a training at Sonora Fire for </w:t>
      </w:r>
      <w:r w:rsidR="007A3587">
        <w:t xml:space="preserve">Hybrid </w:t>
      </w:r>
      <w:r w:rsidR="00525B54">
        <w:t>Battery extinguishing device.</w:t>
      </w:r>
    </w:p>
    <w:p w14:paraId="09FDDD17" w14:textId="63018D83" w:rsidR="00590870" w:rsidRDefault="00250218" w:rsidP="00106631">
      <w:pPr>
        <w:pStyle w:val="ListParagraph"/>
        <w:numPr>
          <w:ilvl w:val="0"/>
          <w:numId w:val="2"/>
        </w:numPr>
        <w:spacing w:after="0"/>
      </w:pPr>
      <w:r>
        <w:t>October 18</w:t>
      </w:r>
      <w:r w:rsidRPr="00250218">
        <w:rPr>
          <w:vertAlign w:val="superscript"/>
        </w:rPr>
        <w:t>th</w:t>
      </w:r>
      <w:r>
        <w:t xml:space="preserve"> Replaced rear work lights on E-732 with new LED</w:t>
      </w:r>
      <w:r w:rsidR="00040AB6">
        <w:t xml:space="preserve"> flood lights</w:t>
      </w:r>
      <w:r w:rsidR="00D62F9C">
        <w:t xml:space="preserve"> </w:t>
      </w:r>
    </w:p>
    <w:p w14:paraId="64D467B3" w14:textId="47B6806E" w:rsidR="007F05D9" w:rsidRDefault="00F32BA9" w:rsidP="003E1C0A">
      <w:pPr>
        <w:pStyle w:val="ListParagraph"/>
        <w:numPr>
          <w:ilvl w:val="0"/>
          <w:numId w:val="2"/>
        </w:numPr>
        <w:spacing w:after="0"/>
      </w:pPr>
      <w:r>
        <w:t>October 20</w:t>
      </w:r>
      <w:r w:rsidRPr="00F32BA9">
        <w:rPr>
          <w:vertAlign w:val="superscript"/>
        </w:rPr>
        <w:t>th</w:t>
      </w:r>
      <w:r>
        <w:t xml:space="preserve"> Annual CSDA membership dues paid for 2027 </w:t>
      </w:r>
      <w:r w:rsidR="00260DB1">
        <w:t>cost is $2465.00</w:t>
      </w:r>
      <w:r w:rsidR="00D62F9C">
        <w:t xml:space="preserve">  </w:t>
      </w:r>
    </w:p>
    <w:p w14:paraId="5EA6472C" w14:textId="0F4BBCA3" w:rsidR="00D51977" w:rsidRDefault="00F72A6F" w:rsidP="005227F7">
      <w:pPr>
        <w:pStyle w:val="ListParagraph"/>
        <w:numPr>
          <w:ilvl w:val="0"/>
          <w:numId w:val="2"/>
        </w:numPr>
        <w:spacing w:after="0"/>
      </w:pPr>
      <w:r>
        <w:t>Octo</w:t>
      </w:r>
      <w:r w:rsidR="00062196">
        <w:t>ber 23</w:t>
      </w:r>
      <w:r w:rsidR="00062196" w:rsidRPr="00062196">
        <w:rPr>
          <w:vertAlign w:val="superscript"/>
        </w:rPr>
        <w:t>rd</w:t>
      </w:r>
      <w:r w:rsidR="00062196">
        <w:t xml:space="preserve"> Summerville Elementary </w:t>
      </w:r>
      <w:r w:rsidR="0075653E">
        <w:t xml:space="preserve">school class tour of the fire </w:t>
      </w:r>
      <w:r w:rsidR="00D65E1B">
        <w:t>station.</w:t>
      </w:r>
      <w:r w:rsidR="00D51977">
        <w:t xml:space="preserve"> </w:t>
      </w:r>
    </w:p>
    <w:p w14:paraId="116F7D0A" w14:textId="7EC32DAF" w:rsidR="00BF3557" w:rsidRDefault="00BF3557" w:rsidP="005227F7">
      <w:pPr>
        <w:pStyle w:val="ListParagraph"/>
        <w:numPr>
          <w:ilvl w:val="0"/>
          <w:numId w:val="2"/>
        </w:numPr>
        <w:spacing w:after="0"/>
      </w:pPr>
      <w:r>
        <w:t>October 23</w:t>
      </w:r>
      <w:r w:rsidRPr="00BF3557">
        <w:rPr>
          <w:vertAlign w:val="superscript"/>
        </w:rPr>
        <w:t>rd</w:t>
      </w:r>
      <w:r>
        <w:t xml:space="preserve"> On duty crew </w:t>
      </w:r>
      <w:r w:rsidR="005719D9">
        <w:t xml:space="preserve">did fireworks standby at Summerville High school Homecoming. </w:t>
      </w:r>
    </w:p>
    <w:p w14:paraId="412EF7FD" w14:textId="350DDB82" w:rsidR="00E8314F" w:rsidRDefault="003A0D83" w:rsidP="005227F7">
      <w:pPr>
        <w:pStyle w:val="ListParagraph"/>
        <w:numPr>
          <w:ilvl w:val="0"/>
          <w:numId w:val="2"/>
        </w:numPr>
        <w:spacing w:after="0"/>
      </w:pPr>
      <w:r>
        <w:t>October 24</w:t>
      </w:r>
      <w:r w:rsidRPr="003A0D83">
        <w:rPr>
          <w:vertAlign w:val="superscript"/>
        </w:rPr>
        <w:t>th</w:t>
      </w:r>
      <w:r>
        <w:t xml:space="preserve"> Conducted a residential fire inspection for </w:t>
      </w:r>
      <w:r w:rsidR="00443D20">
        <w:t xml:space="preserve">insurance at 18303 Maple Ave. </w:t>
      </w:r>
    </w:p>
    <w:p w14:paraId="07EE147E" w14:textId="320BA8FD" w:rsidR="006035C6" w:rsidRDefault="00D62F9C" w:rsidP="005227F7">
      <w:pPr>
        <w:pStyle w:val="ListParagraph"/>
        <w:numPr>
          <w:ilvl w:val="0"/>
          <w:numId w:val="2"/>
        </w:numPr>
        <w:spacing w:after="0"/>
      </w:pPr>
      <w:r>
        <w:t>October</w:t>
      </w:r>
      <w:r w:rsidR="006035C6">
        <w:t xml:space="preserve"> 2</w:t>
      </w:r>
      <w:r>
        <w:t>8</w:t>
      </w:r>
      <w:r w:rsidR="006035C6" w:rsidRPr="006035C6">
        <w:rPr>
          <w:vertAlign w:val="superscript"/>
        </w:rPr>
        <w:t>th</w:t>
      </w:r>
      <w:r w:rsidR="006035C6">
        <w:t xml:space="preserve"> On duty crew</w:t>
      </w:r>
      <w:r w:rsidR="00C43939">
        <w:t xml:space="preserve"> </w:t>
      </w:r>
      <w:r>
        <w:t xml:space="preserve">passed out candy at the Tuolumne Park &amp; Rec Halloween parade. </w:t>
      </w:r>
    </w:p>
    <w:p w14:paraId="2C0C6969" w14:textId="4ACBDE70" w:rsidR="0036062A" w:rsidRDefault="0036062A" w:rsidP="005227F7">
      <w:pPr>
        <w:pStyle w:val="ListParagraph"/>
        <w:numPr>
          <w:ilvl w:val="0"/>
          <w:numId w:val="2"/>
        </w:numPr>
        <w:spacing w:after="0"/>
      </w:pPr>
      <w:r>
        <w:t>October 30</w:t>
      </w:r>
      <w:r w:rsidRPr="0036062A">
        <w:rPr>
          <w:vertAlign w:val="superscript"/>
        </w:rPr>
        <w:t>th</w:t>
      </w:r>
      <w:r>
        <w:t xml:space="preserve"> All annual</w:t>
      </w:r>
      <w:r w:rsidR="00186954">
        <w:t xml:space="preserve"> commercial fire / safety inspections completed.</w:t>
      </w:r>
    </w:p>
    <w:p w14:paraId="26D9DFD9" w14:textId="74E0CAF9" w:rsidR="00E01893" w:rsidRDefault="00D62F9C" w:rsidP="005227F7">
      <w:pPr>
        <w:pStyle w:val="ListParagraph"/>
        <w:numPr>
          <w:ilvl w:val="0"/>
          <w:numId w:val="2"/>
        </w:numPr>
        <w:spacing w:after="0"/>
      </w:pPr>
      <w:r>
        <w:t>October 31</w:t>
      </w:r>
      <w:r w:rsidRPr="00D62F9C">
        <w:rPr>
          <w:vertAlign w:val="superscript"/>
        </w:rPr>
        <w:t>st</w:t>
      </w:r>
      <w:r>
        <w:t xml:space="preserve"> </w:t>
      </w:r>
      <w:r w:rsidR="009C2864">
        <w:t xml:space="preserve"> </w:t>
      </w:r>
      <w:r w:rsidR="00DA79E6">
        <w:t xml:space="preserve">Quality control check </w:t>
      </w:r>
      <w:r w:rsidR="00D65E1B">
        <w:t>October</w:t>
      </w:r>
      <w:r w:rsidR="005227F7">
        <w:t xml:space="preserve"> </w:t>
      </w:r>
      <w:r w:rsidR="00DA79E6">
        <w:t>NERIS reports.</w:t>
      </w:r>
    </w:p>
    <w:p w14:paraId="0D0742CC" w14:textId="527D9A0E" w:rsidR="00EE3050" w:rsidRDefault="00D62F9C" w:rsidP="00723B65">
      <w:pPr>
        <w:pStyle w:val="ListParagraph"/>
        <w:numPr>
          <w:ilvl w:val="0"/>
          <w:numId w:val="2"/>
        </w:numPr>
        <w:tabs>
          <w:tab w:val="left" w:pos="945"/>
        </w:tabs>
        <w:spacing w:after="0"/>
      </w:pPr>
      <w:r>
        <w:t>Octobe</w:t>
      </w:r>
      <w:r w:rsidR="00614761">
        <w:t xml:space="preserve">r </w:t>
      </w:r>
      <w:r w:rsidR="00E92669">
        <w:t>3</w:t>
      </w:r>
      <w:r>
        <w:t>1</w:t>
      </w:r>
      <w:r w:rsidRPr="00D62F9C">
        <w:rPr>
          <w:vertAlign w:val="superscript"/>
        </w:rPr>
        <w:t>st</w:t>
      </w:r>
      <w:r>
        <w:t xml:space="preserve"> </w:t>
      </w:r>
      <w:r w:rsidR="005A086A">
        <w:t xml:space="preserve"> Monthly</w:t>
      </w:r>
      <w:r w:rsidR="00EE3050">
        <w:t xml:space="preserve"> station inspection complet</w:t>
      </w:r>
      <w:r w:rsidR="00581564">
        <w:t>ed.</w:t>
      </w:r>
    </w:p>
    <w:p w14:paraId="6E359DA8" w14:textId="68ABAD48" w:rsidR="0011059A" w:rsidRDefault="0011059A" w:rsidP="006941D3">
      <w:pPr>
        <w:spacing w:after="0"/>
      </w:pPr>
    </w:p>
    <w:p w14:paraId="5BCD7F89" w14:textId="77777777" w:rsidR="002976EF" w:rsidRPr="002976EF" w:rsidRDefault="002976EF" w:rsidP="002976EF">
      <w:pPr>
        <w:spacing w:after="0"/>
        <w:rPr>
          <w:rFonts w:ascii="Calibri" w:eastAsia="Calibri" w:hAnsi="Calibri" w:cs="Times New Roman"/>
        </w:rPr>
      </w:pPr>
      <w:r w:rsidRPr="002976EF">
        <w:rPr>
          <w:rFonts w:ascii="Calibri" w:eastAsia="Calibri" w:hAnsi="Calibri" w:cs="Times New Roman"/>
        </w:rPr>
        <w:t>Please contact me with any questions or concerns.</w:t>
      </w:r>
    </w:p>
    <w:p w14:paraId="75A28ECC" w14:textId="77777777" w:rsidR="002976EF" w:rsidRPr="002976EF" w:rsidRDefault="002976EF" w:rsidP="002976EF">
      <w:pPr>
        <w:spacing w:after="0"/>
        <w:rPr>
          <w:rFonts w:ascii="Calibri" w:eastAsia="Calibri" w:hAnsi="Calibri" w:cs="Times New Roman"/>
        </w:rPr>
      </w:pPr>
      <w:r w:rsidRPr="002976EF">
        <w:rPr>
          <w:rFonts w:ascii="Calibri" w:eastAsia="Calibri" w:hAnsi="Calibri" w:cs="Times New Roman"/>
        </w:rPr>
        <w:t xml:space="preserve">Respectfully, </w:t>
      </w:r>
    </w:p>
    <w:p w14:paraId="784D14C1" w14:textId="77777777" w:rsidR="002976EF" w:rsidRPr="002976EF" w:rsidRDefault="002976EF" w:rsidP="002976EF">
      <w:pPr>
        <w:spacing w:after="0"/>
        <w:rPr>
          <w:rFonts w:ascii="Calibri" w:eastAsia="Calibri" w:hAnsi="Calibri" w:cs="Times New Roman"/>
        </w:rPr>
      </w:pPr>
    </w:p>
    <w:p w14:paraId="77180E09" w14:textId="77777777" w:rsidR="002976EF" w:rsidRDefault="002976EF" w:rsidP="002976EF">
      <w:pPr>
        <w:spacing w:after="0"/>
        <w:rPr>
          <w:rFonts w:ascii="Calibri" w:eastAsia="Calibri" w:hAnsi="Calibri" w:cs="Times New Roman"/>
        </w:rPr>
      </w:pPr>
      <w:r w:rsidRPr="002976EF">
        <w:rPr>
          <w:rFonts w:ascii="Calibri" w:eastAsia="Calibri" w:hAnsi="Calibri" w:cs="Times New Roman"/>
        </w:rPr>
        <w:t>Jeff Santi</w:t>
      </w:r>
    </w:p>
    <w:p w14:paraId="5FC66EE5" w14:textId="77777777" w:rsidR="00206462" w:rsidRPr="002976EF" w:rsidRDefault="00206462" w:rsidP="002976EF">
      <w:pPr>
        <w:spacing w:after="0"/>
        <w:rPr>
          <w:rFonts w:ascii="Calibri" w:eastAsia="Calibri" w:hAnsi="Calibri" w:cs="Times New Roman"/>
        </w:rPr>
      </w:pPr>
    </w:p>
    <w:p w14:paraId="70DF73E4" w14:textId="77777777" w:rsidR="002976EF" w:rsidRPr="002976EF" w:rsidRDefault="002976EF" w:rsidP="002976EF">
      <w:pPr>
        <w:spacing w:after="0"/>
        <w:rPr>
          <w:rFonts w:ascii="Calibri" w:eastAsia="Calibri" w:hAnsi="Calibri" w:cs="Times New Roman"/>
        </w:rPr>
      </w:pPr>
      <w:r w:rsidRPr="002976EF">
        <w:rPr>
          <w:rFonts w:ascii="Calibri" w:eastAsia="Calibri" w:hAnsi="Calibri" w:cs="Times New Roman"/>
        </w:rPr>
        <w:t>Fire Chief</w:t>
      </w:r>
    </w:p>
    <w:p w14:paraId="5D99186A" w14:textId="77777777" w:rsidR="008703C9" w:rsidRDefault="008703C9" w:rsidP="008703C9">
      <w:pPr>
        <w:spacing w:after="0"/>
      </w:pPr>
    </w:p>
    <w:p w14:paraId="0504C382" w14:textId="4436A856" w:rsidR="00432A18" w:rsidRDefault="008703C9" w:rsidP="008703C9">
      <w:pPr>
        <w:pStyle w:val="ListParagraph"/>
        <w:spacing w:after="0"/>
      </w:pPr>
      <w:r>
        <w:t xml:space="preserve"> </w:t>
      </w:r>
      <w:r w:rsidR="00384942">
        <w:t xml:space="preserve"> </w:t>
      </w:r>
    </w:p>
    <w:sectPr w:rsidR="00432A18" w:rsidSect="00FC369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1B34"/>
    <w:multiLevelType w:val="hybridMultilevel"/>
    <w:tmpl w:val="BF386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A10CAD"/>
    <w:multiLevelType w:val="hybridMultilevel"/>
    <w:tmpl w:val="33D82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2147724">
    <w:abstractNumId w:val="0"/>
  </w:num>
  <w:num w:numId="2" w16cid:durableId="1310936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05F"/>
    <w:rsid w:val="000006AB"/>
    <w:rsid w:val="00002041"/>
    <w:rsid w:val="0000627F"/>
    <w:rsid w:val="00011AA6"/>
    <w:rsid w:val="0001318E"/>
    <w:rsid w:val="0001421E"/>
    <w:rsid w:val="00016298"/>
    <w:rsid w:val="00016482"/>
    <w:rsid w:val="0001651D"/>
    <w:rsid w:val="000202C8"/>
    <w:rsid w:val="00027055"/>
    <w:rsid w:val="000353F7"/>
    <w:rsid w:val="0004053F"/>
    <w:rsid w:val="00040AB6"/>
    <w:rsid w:val="000411C8"/>
    <w:rsid w:val="00041FB3"/>
    <w:rsid w:val="000426D6"/>
    <w:rsid w:val="00045896"/>
    <w:rsid w:val="000500A7"/>
    <w:rsid w:val="0005696A"/>
    <w:rsid w:val="000569CE"/>
    <w:rsid w:val="00062196"/>
    <w:rsid w:val="0006478F"/>
    <w:rsid w:val="00064A39"/>
    <w:rsid w:val="00070291"/>
    <w:rsid w:val="00070F1A"/>
    <w:rsid w:val="0007255F"/>
    <w:rsid w:val="00075D1E"/>
    <w:rsid w:val="000776A4"/>
    <w:rsid w:val="00077957"/>
    <w:rsid w:val="00080C9C"/>
    <w:rsid w:val="00087950"/>
    <w:rsid w:val="00092805"/>
    <w:rsid w:val="000A0641"/>
    <w:rsid w:val="000A1842"/>
    <w:rsid w:val="000A1B42"/>
    <w:rsid w:val="000A6E92"/>
    <w:rsid w:val="000B4B44"/>
    <w:rsid w:val="000C00CD"/>
    <w:rsid w:val="000C2491"/>
    <w:rsid w:val="000D198C"/>
    <w:rsid w:val="000D257E"/>
    <w:rsid w:val="000E295D"/>
    <w:rsid w:val="000E7144"/>
    <w:rsid w:val="00104B1E"/>
    <w:rsid w:val="00106631"/>
    <w:rsid w:val="00106A48"/>
    <w:rsid w:val="0011059A"/>
    <w:rsid w:val="0013229F"/>
    <w:rsid w:val="00141DCE"/>
    <w:rsid w:val="00142BD8"/>
    <w:rsid w:val="00153D13"/>
    <w:rsid w:val="00154A92"/>
    <w:rsid w:val="00161527"/>
    <w:rsid w:val="00161E32"/>
    <w:rsid w:val="00162558"/>
    <w:rsid w:val="00162A0A"/>
    <w:rsid w:val="0016454B"/>
    <w:rsid w:val="0016770E"/>
    <w:rsid w:val="00167E27"/>
    <w:rsid w:val="00174075"/>
    <w:rsid w:val="001755F1"/>
    <w:rsid w:val="00180E0E"/>
    <w:rsid w:val="00186954"/>
    <w:rsid w:val="00196EC4"/>
    <w:rsid w:val="001A62D3"/>
    <w:rsid w:val="001A6C88"/>
    <w:rsid w:val="001C0715"/>
    <w:rsid w:val="001C09BB"/>
    <w:rsid w:val="001C197C"/>
    <w:rsid w:val="001C2BC4"/>
    <w:rsid w:val="001C4B87"/>
    <w:rsid w:val="001D25A1"/>
    <w:rsid w:val="001D3954"/>
    <w:rsid w:val="001D3B58"/>
    <w:rsid w:val="001D6E30"/>
    <w:rsid w:val="001D75F1"/>
    <w:rsid w:val="001D784A"/>
    <w:rsid w:val="001E1C79"/>
    <w:rsid w:val="001E6788"/>
    <w:rsid w:val="0020421E"/>
    <w:rsid w:val="00206462"/>
    <w:rsid w:val="00211B39"/>
    <w:rsid w:val="00216033"/>
    <w:rsid w:val="002220A3"/>
    <w:rsid w:val="00222E0E"/>
    <w:rsid w:val="002315F3"/>
    <w:rsid w:val="00231871"/>
    <w:rsid w:val="00232E39"/>
    <w:rsid w:val="00235A53"/>
    <w:rsid w:val="00237A2E"/>
    <w:rsid w:val="002413F7"/>
    <w:rsid w:val="00244B9E"/>
    <w:rsid w:val="00250218"/>
    <w:rsid w:val="00251520"/>
    <w:rsid w:val="00253EFB"/>
    <w:rsid w:val="002546D9"/>
    <w:rsid w:val="002563FD"/>
    <w:rsid w:val="00260DB1"/>
    <w:rsid w:val="00267050"/>
    <w:rsid w:val="00267404"/>
    <w:rsid w:val="00272D7C"/>
    <w:rsid w:val="00273D86"/>
    <w:rsid w:val="00276775"/>
    <w:rsid w:val="00280FB8"/>
    <w:rsid w:val="00290277"/>
    <w:rsid w:val="00290B77"/>
    <w:rsid w:val="00291CC8"/>
    <w:rsid w:val="00291E17"/>
    <w:rsid w:val="00297590"/>
    <w:rsid w:val="002976EF"/>
    <w:rsid w:val="002A37E2"/>
    <w:rsid w:val="002B6DE1"/>
    <w:rsid w:val="002B7719"/>
    <w:rsid w:val="002C1857"/>
    <w:rsid w:val="002C4A57"/>
    <w:rsid w:val="002C5C2A"/>
    <w:rsid w:val="002C74FF"/>
    <w:rsid w:val="002D0AD2"/>
    <w:rsid w:val="002D0DC0"/>
    <w:rsid w:val="002D5D23"/>
    <w:rsid w:val="002D7C93"/>
    <w:rsid w:val="002D7D2E"/>
    <w:rsid w:val="002E26BB"/>
    <w:rsid w:val="002E31A1"/>
    <w:rsid w:val="002E69D0"/>
    <w:rsid w:val="002F309D"/>
    <w:rsid w:val="0030327E"/>
    <w:rsid w:val="0031491E"/>
    <w:rsid w:val="0031600F"/>
    <w:rsid w:val="00316393"/>
    <w:rsid w:val="00320E31"/>
    <w:rsid w:val="00344963"/>
    <w:rsid w:val="003474F9"/>
    <w:rsid w:val="0035286A"/>
    <w:rsid w:val="0036062A"/>
    <w:rsid w:val="0036370B"/>
    <w:rsid w:val="003673E2"/>
    <w:rsid w:val="00381E4D"/>
    <w:rsid w:val="00383A6D"/>
    <w:rsid w:val="00384942"/>
    <w:rsid w:val="00387F8E"/>
    <w:rsid w:val="00391039"/>
    <w:rsid w:val="00393DFC"/>
    <w:rsid w:val="003A0930"/>
    <w:rsid w:val="003A0D83"/>
    <w:rsid w:val="003A185C"/>
    <w:rsid w:val="003A4DD3"/>
    <w:rsid w:val="003B0206"/>
    <w:rsid w:val="003B40B0"/>
    <w:rsid w:val="003C6092"/>
    <w:rsid w:val="003D0CC0"/>
    <w:rsid w:val="003D21F0"/>
    <w:rsid w:val="003D5ABC"/>
    <w:rsid w:val="003E0E6F"/>
    <w:rsid w:val="003E1C0A"/>
    <w:rsid w:val="003E4049"/>
    <w:rsid w:val="003F0DFE"/>
    <w:rsid w:val="003F782F"/>
    <w:rsid w:val="004036B4"/>
    <w:rsid w:val="0040436F"/>
    <w:rsid w:val="00406669"/>
    <w:rsid w:val="0041227A"/>
    <w:rsid w:val="0041431B"/>
    <w:rsid w:val="00415DCB"/>
    <w:rsid w:val="00420E7B"/>
    <w:rsid w:val="00422FCC"/>
    <w:rsid w:val="00425264"/>
    <w:rsid w:val="004258D7"/>
    <w:rsid w:val="004301BC"/>
    <w:rsid w:val="00430567"/>
    <w:rsid w:val="00432A18"/>
    <w:rsid w:val="00433831"/>
    <w:rsid w:val="0043415F"/>
    <w:rsid w:val="0043708E"/>
    <w:rsid w:val="00441BB2"/>
    <w:rsid w:val="00443D20"/>
    <w:rsid w:val="004443A5"/>
    <w:rsid w:val="0044750D"/>
    <w:rsid w:val="00447E6A"/>
    <w:rsid w:val="0045526F"/>
    <w:rsid w:val="00457B06"/>
    <w:rsid w:val="00462AAF"/>
    <w:rsid w:val="00462EE0"/>
    <w:rsid w:val="00465C8F"/>
    <w:rsid w:val="00470152"/>
    <w:rsid w:val="00477166"/>
    <w:rsid w:val="00481E6E"/>
    <w:rsid w:val="00492C36"/>
    <w:rsid w:val="00494881"/>
    <w:rsid w:val="004A57A0"/>
    <w:rsid w:val="004B526F"/>
    <w:rsid w:val="004C6D94"/>
    <w:rsid w:val="004D2695"/>
    <w:rsid w:val="004D6F91"/>
    <w:rsid w:val="004E749F"/>
    <w:rsid w:val="004F5505"/>
    <w:rsid w:val="0050061E"/>
    <w:rsid w:val="00501663"/>
    <w:rsid w:val="00502BE6"/>
    <w:rsid w:val="005067EF"/>
    <w:rsid w:val="005078F2"/>
    <w:rsid w:val="005162B5"/>
    <w:rsid w:val="00520B3A"/>
    <w:rsid w:val="005227F7"/>
    <w:rsid w:val="00523241"/>
    <w:rsid w:val="00523600"/>
    <w:rsid w:val="005236C2"/>
    <w:rsid w:val="00523EA3"/>
    <w:rsid w:val="0052445C"/>
    <w:rsid w:val="00525B54"/>
    <w:rsid w:val="00525C71"/>
    <w:rsid w:val="00533A86"/>
    <w:rsid w:val="00537F73"/>
    <w:rsid w:val="005429F4"/>
    <w:rsid w:val="00546E84"/>
    <w:rsid w:val="005513F8"/>
    <w:rsid w:val="00553809"/>
    <w:rsid w:val="00553D51"/>
    <w:rsid w:val="0055483E"/>
    <w:rsid w:val="00567630"/>
    <w:rsid w:val="005719D9"/>
    <w:rsid w:val="00580DC2"/>
    <w:rsid w:val="00581564"/>
    <w:rsid w:val="00585C5E"/>
    <w:rsid w:val="00590870"/>
    <w:rsid w:val="0059172E"/>
    <w:rsid w:val="00594491"/>
    <w:rsid w:val="00594756"/>
    <w:rsid w:val="005951E5"/>
    <w:rsid w:val="005961FD"/>
    <w:rsid w:val="00597616"/>
    <w:rsid w:val="005A086A"/>
    <w:rsid w:val="005A24D2"/>
    <w:rsid w:val="005A2898"/>
    <w:rsid w:val="005A6A35"/>
    <w:rsid w:val="005B4184"/>
    <w:rsid w:val="005C3ACF"/>
    <w:rsid w:val="005C5168"/>
    <w:rsid w:val="005E05C0"/>
    <w:rsid w:val="005E0B27"/>
    <w:rsid w:val="005E41CA"/>
    <w:rsid w:val="005E7E10"/>
    <w:rsid w:val="005F16D8"/>
    <w:rsid w:val="005F3DDC"/>
    <w:rsid w:val="005F64EC"/>
    <w:rsid w:val="005F6910"/>
    <w:rsid w:val="006035C6"/>
    <w:rsid w:val="00607BCD"/>
    <w:rsid w:val="00614761"/>
    <w:rsid w:val="00614F9F"/>
    <w:rsid w:val="00615AF0"/>
    <w:rsid w:val="006208D7"/>
    <w:rsid w:val="006216AE"/>
    <w:rsid w:val="006223A7"/>
    <w:rsid w:val="00623A3C"/>
    <w:rsid w:val="00624FEC"/>
    <w:rsid w:val="00625EFF"/>
    <w:rsid w:val="0064142E"/>
    <w:rsid w:val="0065029E"/>
    <w:rsid w:val="00655F1A"/>
    <w:rsid w:val="00656AB8"/>
    <w:rsid w:val="006606A0"/>
    <w:rsid w:val="006624C0"/>
    <w:rsid w:val="00663413"/>
    <w:rsid w:val="00663F44"/>
    <w:rsid w:val="00671EE5"/>
    <w:rsid w:val="0067292F"/>
    <w:rsid w:val="00672ED5"/>
    <w:rsid w:val="00677D6E"/>
    <w:rsid w:val="0068150C"/>
    <w:rsid w:val="006822CF"/>
    <w:rsid w:val="00683F10"/>
    <w:rsid w:val="00685D45"/>
    <w:rsid w:val="00686352"/>
    <w:rsid w:val="00686F6B"/>
    <w:rsid w:val="006874F6"/>
    <w:rsid w:val="0069400E"/>
    <w:rsid w:val="00694154"/>
    <w:rsid w:val="006941D3"/>
    <w:rsid w:val="006962A0"/>
    <w:rsid w:val="006A7107"/>
    <w:rsid w:val="006A797A"/>
    <w:rsid w:val="006B5109"/>
    <w:rsid w:val="006C4B20"/>
    <w:rsid w:val="006C5980"/>
    <w:rsid w:val="006E4488"/>
    <w:rsid w:val="007007FD"/>
    <w:rsid w:val="00700822"/>
    <w:rsid w:val="00716736"/>
    <w:rsid w:val="00723B65"/>
    <w:rsid w:val="0072700B"/>
    <w:rsid w:val="007360E8"/>
    <w:rsid w:val="0074099A"/>
    <w:rsid w:val="007546EB"/>
    <w:rsid w:val="0075653E"/>
    <w:rsid w:val="00760508"/>
    <w:rsid w:val="007609E7"/>
    <w:rsid w:val="00763E22"/>
    <w:rsid w:val="00764240"/>
    <w:rsid w:val="00772AC1"/>
    <w:rsid w:val="00784996"/>
    <w:rsid w:val="007855E7"/>
    <w:rsid w:val="00786BFC"/>
    <w:rsid w:val="007909A8"/>
    <w:rsid w:val="00796131"/>
    <w:rsid w:val="00796603"/>
    <w:rsid w:val="007A18C4"/>
    <w:rsid w:val="007A29FB"/>
    <w:rsid w:val="007A3587"/>
    <w:rsid w:val="007A5D61"/>
    <w:rsid w:val="007A7FF7"/>
    <w:rsid w:val="007B2B69"/>
    <w:rsid w:val="007B358B"/>
    <w:rsid w:val="007D11B7"/>
    <w:rsid w:val="007D5DF1"/>
    <w:rsid w:val="007D6ED2"/>
    <w:rsid w:val="007E2B8F"/>
    <w:rsid w:val="007E6B4A"/>
    <w:rsid w:val="007F05D9"/>
    <w:rsid w:val="007F7018"/>
    <w:rsid w:val="00800171"/>
    <w:rsid w:val="00800642"/>
    <w:rsid w:val="008006E7"/>
    <w:rsid w:val="008033E3"/>
    <w:rsid w:val="008134E7"/>
    <w:rsid w:val="0081396A"/>
    <w:rsid w:val="00817C2B"/>
    <w:rsid w:val="00822578"/>
    <w:rsid w:val="00834496"/>
    <w:rsid w:val="00835CFC"/>
    <w:rsid w:val="008429D3"/>
    <w:rsid w:val="00845E9D"/>
    <w:rsid w:val="00847BC0"/>
    <w:rsid w:val="00847EA6"/>
    <w:rsid w:val="00863181"/>
    <w:rsid w:val="008643A4"/>
    <w:rsid w:val="00865651"/>
    <w:rsid w:val="0086615C"/>
    <w:rsid w:val="008703C9"/>
    <w:rsid w:val="00872A7C"/>
    <w:rsid w:val="00874ED2"/>
    <w:rsid w:val="00874F72"/>
    <w:rsid w:val="00887E4D"/>
    <w:rsid w:val="008A098B"/>
    <w:rsid w:val="008B2A74"/>
    <w:rsid w:val="008B4F54"/>
    <w:rsid w:val="008C4292"/>
    <w:rsid w:val="008C65AE"/>
    <w:rsid w:val="008C74E0"/>
    <w:rsid w:val="008D3945"/>
    <w:rsid w:val="008E0FF6"/>
    <w:rsid w:val="008E666D"/>
    <w:rsid w:val="008F14CF"/>
    <w:rsid w:val="00900858"/>
    <w:rsid w:val="00902FEF"/>
    <w:rsid w:val="00906408"/>
    <w:rsid w:val="00915FA0"/>
    <w:rsid w:val="00923E8C"/>
    <w:rsid w:val="00926026"/>
    <w:rsid w:val="009319E6"/>
    <w:rsid w:val="0093276E"/>
    <w:rsid w:val="00951485"/>
    <w:rsid w:val="009530BD"/>
    <w:rsid w:val="00956ACE"/>
    <w:rsid w:val="00975AC2"/>
    <w:rsid w:val="00980FBD"/>
    <w:rsid w:val="009817CD"/>
    <w:rsid w:val="009823D0"/>
    <w:rsid w:val="00990874"/>
    <w:rsid w:val="00992230"/>
    <w:rsid w:val="0099285D"/>
    <w:rsid w:val="0099513C"/>
    <w:rsid w:val="009967EE"/>
    <w:rsid w:val="009A1C29"/>
    <w:rsid w:val="009A531A"/>
    <w:rsid w:val="009A5DC7"/>
    <w:rsid w:val="009B0170"/>
    <w:rsid w:val="009C19E5"/>
    <w:rsid w:val="009C2864"/>
    <w:rsid w:val="009C6023"/>
    <w:rsid w:val="009C76DD"/>
    <w:rsid w:val="009D7EAC"/>
    <w:rsid w:val="009E2841"/>
    <w:rsid w:val="009E3586"/>
    <w:rsid w:val="009E6EC7"/>
    <w:rsid w:val="009F5A92"/>
    <w:rsid w:val="009F5CF8"/>
    <w:rsid w:val="00A04DC5"/>
    <w:rsid w:val="00A06E02"/>
    <w:rsid w:val="00A10EFA"/>
    <w:rsid w:val="00A1205F"/>
    <w:rsid w:val="00A148AF"/>
    <w:rsid w:val="00A17E19"/>
    <w:rsid w:val="00A212B2"/>
    <w:rsid w:val="00A30703"/>
    <w:rsid w:val="00A346FC"/>
    <w:rsid w:val="00A45D31"/>
    <w:rsid w:val="00A567EB"/>
    <w:rsid w:val="00A66B1B"/>
    <w:rsid w:val="00A675F8"/>
    <w:rsid w:val="00A73DDA"/>
    <w:rsid w:val="00A743B2"/>
    <w:rsid w:val="00A744CC"/>
    <w:rsid w:val="00A84D16"/>
    <w:rsid w:val="00A86F84"/>
    <w:rsid w:val="00AA0FB9"/>
    <w:rsid w:val="00AA326C"/>
    <w:rsid w:val="00AA4BA0"/>
    <w:rsid w:val="00AB462C"/>
    <w:rsid w:val="00AB4DA1"/>
    <w:rsid w:val="00AC18CB"/>
    <w:rsid w:val="00AC202F"/>
    <w:rsid w:val="00AC3161"/>
    <w:rsid w:val="00AC65E6"/>
    <w:rsid w:val="00AE4DA7"/>
    <w:rsid w:val="00AE5CB2"/>
    <w:rsid w:val="00AF08D2"/>
    <w:rsid w:val="00AF0976"/>
    <w:rsid w:val="00AF44BE"/>
    <w:rsid w:val="00B0006B"/>
    <w:rsid w:val="00B0286A"/>
    <w:rsid w:val="00B04656"/>
    <w:rsid w:val="00B1390D"/>
    <w:rsid w:val="00B24F6A"/>
    <w:rsid w:val="00B27D99"/>
    <w:rsid w:val="00B31BCF"/>
    <w:rsid w:val="00B36572"/>
    <w:rsid w:val="00B435F4"/>
    <w:rsid w:val="00B440FA"/>
    <w:rsid w:val="00B44357"/>
    <w:rsid w:val="00B64A98"/>
    <w:rsid w:val="00B64DCB"/>
    <w:rsid w:val="00B70E61"/>
    <w:rsid w:val="00B73AF6"/>
    <w:rsid w:val="00B74475"/>
    <w:rsid w:val="00B823BB"/>
    <w:rsid w:val="00B8294D"/>
    <w:rsid w:val="00B852E6"/>
    <w:rsid w:val="00B905D1"/>
    <w:rsid w:val="00B93A37"/>
    <w:rsid w:val="00B965AC"/>
    <w:rsid w:val="00BA1312"/>
    <w:rsid w:val="00BA5EEC"/>
    <w:rsid w:val="00BB609D"/>
    <w:rsid w:val="00BB6D67"/>
    <w:rsid w:val="00BC358C"/>
    <w:rsid w:val="00BD056D"/>
    <w:rsid w:val="00BD068E"/>
    <w:rsid w:val="00BE5691"/>
    <w:rsid w:val="00BE615E"/>
    <w:rsid w:val="00BF02DC"/>
    <w:rsid w:val="00BF075B"/>
    <w:rsid w:val="00BF12A7"/>
    <w:rsid w:val="00BF3557"/>
    <w:rsid w:val="00BF7150"/>
    <w:rsid w:val="00C00010"/>
    <w:rsid w:val="00C00408"/>
    <w:rsid w:val="00C11569"/>
    <w:rsid w:val="00C1392D"/>
    <w:rsid w:val="00C260A9"/>
    <w:rsid w:val="00C335D3"/>
    <w:rsid w:val="00C4043A"/>
    <w:rsid w:val="00C4086E"/>
    <w:rsid w:val="00C40D78"/>
    <w:rsid w:val="00C43939"/>
    <w:rsid w:val="00C45D1F"/>
    <w:rsid w:val="00C47E47"/>
    <w:rsid w:val="00C55A47"/>
    <w:rsid w:val="00C57F1C"/>
    <w:rsid w:val="00C61D1F"/>
    <w:rsid w:val="00C65CF9"/>
    <w:rsid w:val="00C66F45"/>
    <w:rsid w:val="00C72D35"/>
    <w:rsid w:val="00C74C0F"/>
    <w:rsid w:val="00C75D85"/>
    <w:rsid w:val="00C761E7"/>
    <w:rsid w:val="00C76BD4"/>
    <w:rsid w:val="00C8083D"/>
    <w:rsid w:val="00C85C38"/>
    <w:rsid w:val="00C86EA4"/>
    <w:rsid w:val="00CA5D32"/>
    <w:rsid w:val="00CA6D81"/>
    <w:rsid w:val="00CB16BC"/>
    <w:rsid w:val="00CB6DDA"/>
    <w:rsid w:val="00CD07CE"/>
    <w:rsid w:val="00CD1EF1"/>
    <w:rsid w:val="00CD26E0"/>
    <w:rsid w:val="00CD2C8F"/>
    <w:rsid w:val="00CD6634"/>
    <w:rsid w:val="00CD7DBA"/>
    <w:rsid w:val="00CE02B7"/>
    <w:rsid w:val="00CE223F"/>
    <w:rsid w:val="00CE2FA3"/>
    <w:rsid w:val="00CE7207"/>
    <w:rsid w:val="00CF0377"/>
    <w:rsid w:val="00CF0A22"/>
    <w:rsid w:val="00CF3906"/>
    <w:rsid w:val="00D0345B"/>
    <w:rsid w:val="00D07D3E"/>
    <w:rsid w:val="00D16E5D"/>
    <w:rsid w:val="00D20CB4"/>
    <w:rsid w:val="00D22309"/>
    <w:rsid w:val="00D278CD"/>
    <w:rsid w:val="00D32431"/>
    <w:rsid w:val="00D32594"/>
    <w:rsid w:val="00D35C85"/>
    <w:rsid w:val="00D41F6D"/>
    <w:rsid w:val="00D47D85"/>
    <w:rsid w:val="00D501DD"/>
    <w:rsid w:val="00D51977"/>
    <w:rsid w:val="00D521F0"/>
    <w:rsid w:val="00D523BA"/>
    <w:rsid w:val="00D54EE0"/>
    <w:rsid w:val="00D56648"/>
    <w:rsid w:val="00D56E7D"/>
    <w:rsid w:val="00D62A68"/>
    <w:rsid w:val="00D62F9C"/>
    <w:rsid w:val="00D63920"/>
    <w:rsid w:val="00D63A42"/>
    <w:rsid w:val="00D64BCB"/>
    <w:rsid w:val="00D65E1B"/>
    <w:rsid w:val="00D67319"/>
    <w:rsid w:val="00DA60C7"/>
    <w:rsid w:val="00DA7831"/>
    <w:rsid w:val="00DA79E6"/>
    <w:rsid w:val="00DB03EB"/>
    <w:rsid w:val="00DB311C"/>
    <w:rsid w:val="00DB41F5"/>
    <w:rsid w:val="00DB53DA"/>
    <w:rsid w:val="00DB7FDE"/>
    <w:rsid w:val="00DD0D52"/>
    <w:rsid w:val="00DD54A9"/>
    <w:rsid w:val="00DD5BD1"/>
    <w:rsid w:val="00DE5294"/>
    <w:rsid w:val="00DE78CB"/>
    <w:rsid w:val="00DF05B4"/>
    <w:rsid w:val="00DF11D2"/>
    <w:rsid w:val="00DF458A"/>
    <w:rsid w:val="00E01893"/>
    <w:rsid w:val="00E028CD"/>
    <w:rsid w:val="00E0391F"/>
    <w:rsid w:val="00E0554E"/>
    <w:rsid w:val="00E058F7"/>
    <w:rsid w:val="00E064C1"/>
    <w:rsid w:val="00E11B22"/>
    <w:rsid w:val="00E23B8B"/>
    <w:rsid w:val="00E2736F"/>
    <w:rsid w:val="00E334B4"/>
    <w:rsid w:val="00E35163"/>
    <w:rsid w:val="00E40ADB"/>
    <w:rsid w:val="00E43EA3"/>
    <w:rsid w:val="00E4545F"/>
    <w:rsid w:val="00E46D00"/>
    <w:rsid w:val="00E60FF7"/>
    <w:rsid w:val="00E62CAF"/>
    <w:rsid w:val="00E6612D"/>
    <w:rsid w:val="00E74E86"/>
    <w:rsid w:val="00E8214D"/>
    <w:rsid w:val="00E8314F"/>
    <w:rsid w:val="00E83380"/>
    <w:rsid w:val="00E85FAA"/>
    <w:rsid w:val="00E86D80"/>
    <w:rsid w:val="00E92669"/>
    <w:rsid w:val="00E93CF6"/>
    <w:rsid w:val="00E95D56"/>
    <w:rsid w:val="00EA21B5"/>
    <w:rsid w:val="00EA4811"/>
    <w:rsid w:val="00EA6B76"/>
    <w:rsid w:val="00EB107E"/>
    <w:rsid w:val="00EB156D"/>
    <w:rsid w:val="00EB28CD"/>
    <w:rsid w:val="00EB5CA9"/>
    <w:rsid w:val="00EC378B"/>
    <w:rsid w:val="00EC569F"/>
    <w:rsid w:val="00EC5F37"/>
    <w:rsid w:val="00EC768F"/>
    <w:rsid w:val="00ED0824"/>
    <w:rsid w:val="00ED15BD"/>
    <w:rsid w:val="00ED1C4E"/>
    <w:rsid w:val="00ED47ED"/>
    <w:rsid w:val="00EE3050"/>
    <w:rsid w:val="00EE49B8"/>
    <w:rsid w:val="00EE58F3"/>
    <w:rsid w:val="00EE7D8E"/>
    <w:rsid w:val="00EF6AB0"/>
    <w:rsid w:val="00EF6D8A"/>
    <w:rsid w:val="00F008D2"/>
    <w:rsid w:val="00F05D28"/>
    <w:rsid w:val="00F11BB5"/>
    <w:rsid w:val="00F1499F"/>
    <w:rsid w:val="00F16914"/>
    <w:rsid w:val="00F17332"/>
    <w:rsid w:val="00F21D6B"/>
    <w:rsid w:val="00F268C0"/>
    <w:rsid w:val="00F302DB"/>
    <w:rsid w:val="00F32BA9"/>
    <w:rsid w:val="00F37500"/>
    <w:rsid w:val="00F4080E"/>
    <w:rsid w:val="00F42122"/>
    <w:rsid w:val="00F43A1B"/>
    <w:rsid w:val="00F45D9C"/>
    <w:rsid w:val="00F46605"/>
    <w:rsid w:val="00F54C57"/>
    <w:rsid w:val="00F718B5"/>
    <w:rsid w:val="00F727C0"/>
    <w:rsid w:val="00F72A6F"/>
    <w:rsid w:val="00F74E4D"/>
    <w:rsid w:val="00F75F00"/>
    <w:rsid w:val="00F801A0"/>
    <w:rsid w:val="00F95035"/>
    <w:rsid w:val="00F95240"/>
    <w:rsid w:val="00F97CBA"/>
    <w:rsid w:val="00FA10A1"/>
    <w:rsid w:val="00FA3092"/>
    <w:rsid w:val="00FA5FB7"/>
    <w:rsid w:val="00FB0B83"/>
    <w:rsid w:val="00FB2AC6"/>
    <w:rsid w:val="00FB4646"/>
    <w:rsid w:val="00FC3686"/>
    <w:rsid w:val="00FC3690"/>
    <w:rsid w:val="00FC65F2"/>
    <w:rsid w:val="00FD599D"/>
    <w:rsid w:val="00FE4873"/>
    <w:rsid w:val="00FF368E"/>
    <w:rsid w:val="00FF4C30"/>
    <w:rsid w:val="00FF59BA"/>
    <w:rsid w:val="00FF5A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FAABD"/>
  <w15:docId w15:val="{5C3B4E54-6BCD-496C-9BA9-158B7ED7D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4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2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05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F6D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809A7-18E9-45A4-BE10-6750CC7AE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Marcie</dc:creator>
  <cp:keywords/>
  <dc:description/>
  <cp:lastModifiedBy>Nick Ohler</cp:lastModifiedBy>
  <cp:revision>65</cp:revision>
  <cp:lastPrinted>2025-07-01T23:29:00Z</cp:lastPrinted>
  <dcterms:created xsi:type="dcterms:W3CDTF">2026-09-24T22:34:00Z</dcterms:created>
  <dcterms:modified xsi:type="dcterms:W3CDTF">2026-10-30T17:29:00Z</dcterms:modified>
</cp:coreProperties>
</file>